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CF2A" w14:textId="77777777" w:rsidR="00FB67D5" w:rsidRDefault="00FB67D5" w:rsidP="003F7778">
      <w:pPr>
        <w:jc w:val="center"/>
        <w:rPr>
          <w:b/>
          <w:sz w:val="28"/>
          <w:szCs w:val="28"/>
          <w:lang w:val="kk-KZ"/>
        </w:rPr>
      </w:pPr>
    </w:p>
    <w:p w14:paraId="4A3A5027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КАЗАХСКИЙ НАЦИОНАЛЬНЫЙ УНИВЕРСИТЕ ИМ. АЛЬ-ФАРАБИ</w:t>
      </w:r>
    </w:p>
    <w:p w14:paraId="3A21D677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Факультет филологии</w:t>
      </w:r>
    </w:p>
    <w:p w14:paraId="3F2D5518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Кафедра иностранных языков</w:t>
      </w:r>
    </w:p>
    <w:p w14:paraId="49264698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</w:p>
    <w:p w14:paraId="5C6F1CFE" w14:textId="77777777" w:rsidR="003F7778" w:rsidRPr="003D5885" w:rsidRDefault="003F7778" w:rsidP="003F7778">
      <w:pPr>
        <w:jc w:val="both"/>
        <w:rPr>
          <w:b/>
          <w:sz w:val="20"/>
          <w:szCs w:val="20"/>
        </w:rPr>
      </w:pPr>
    </w:p>
    <w:p w14:paraId="2DB82C11" w14:textId="77777777" w:rsidR="003F7778" w:rsidRPr="003D5885" w:rsidRDefault="003F7778" w:rsidP="003F7778">
      <w:pPr>
        <w:jc w:val="right"/>
        <w:rPr>
          <w:b/>
          <w:sz w:val="20"/>
          <w:szCs w:val="20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F7778" w:rsidRPr="003D5885" w14:paraId="089A2B76" w14:textId="77777777" w:rsidTr="003F7778">
        <w:tc>
          <w:tcPr>
            <w:tcW w:w="4428" w:type="dxa"/>
          </w:tcPr>
          <w:p w14:paraId="0D7F6251" w14:textId="77777777"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6AEB849B" w14:textId="77777777" w:rsidR="003F7778" w:rsidRPr="003D5885" w:rsidRDefault="003F7778" w:rsidP="003F7778">
            <w:pPr>
              <w:jc w:val="right"/>
              <w:rPr>
                <w:b/>
                <w:bCs/>
                <w:sz w:val="20"/>
                <w:szCs w:val="20"/>
                <w:lang w:val="kk-KZ"/>
              </w:rPr>
            </w:pPr>
            <w:r w:rsidRPr="003D5885">
              <w:rPr>
                <w:b/>
                <w:bCs/>
                <w:sz w:val="20"/>
                <w:szCs w:val="20"/>
              </w:rPr>
              <w:t>УТВЕРЖДАЮ</w:t>
            </w:r>
          </w:p>
          <w:p w14:paraId="684B1D93" w14:textId="77777777"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Декан факультета</w:t>
            </w:r>
          </w:p>
          <w:p w14:paraId="24BA8691" w14:textId="77777777" w:rsidR="003F7778" w:rsidRPr="003D5885" w:rsidRDefault="003F7778" w:rsidP="003F7778">
            <w:pPr>
              <w:jc w:val="right"/>
              <w:rPr>
                <w:bCs/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 xml:space="preserve">____________ </w:t>
            </w:r>
            <w:r w:rsidRPr="003D5885">
              <w:rPr>
                <w:bCs/>
                <w:sz w:val="20"/>
                <w:szCs w:val="20"/>
                <w:lang w:val="kk-KZ"/>
              </w:rPr>
              <w:t xml:space="preserve">Б.У. Джолдасбекова </w:t>
            </w:r>
          </w:p>
          <w:p w14:paraId="22C92D50" w14:textId="1827C908"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"______"___________ 202</w:t>
            </w:r>
            <w:r w:rsidR="00604613">
              <w:rPr>
                <w:sz w:val="20"/>
                <w:szCs w:val="20"/>
              </w:rPr>
              <w:t>3</w:t>
            </w:r>
            <w:r w:rsidRPr="003D5885">
              <w:rPr>
                <w:sz w:val="20"/>
                <w:szCs w:val="20"/>
              </w:rPr>
              <w:t xml:space="preserve"> г.</w:t>
            </w:r>
          </w:p>
          <w:p w14:paraId="1ADC183A" w14:textId="77777777"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F7778" w:rsidRPr="00653B8B" w14:paraId="0F3382B0" w14:textId="77777777" w:rsidTr="003F7778">
        <w:tc>
          <w:tcPr>
            <w:tcW w:w="4428" w:type="dxa"/>
          </w:tcPr>
          <w:p w14:paraId="1D81FECC" w14:textId="77777777" w:rsidR="003F7778" w:rsidRPr="00653B8B" w:rsidRDefault="003F7778" w:rsidP="003F77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</w:tcPr>
          <w:p w14:paraId="1F18A30A" w14:textId="77777777" w:rsidR="003F7778" w:rsidRPr="00653B8B" w:rsidRDefault="003F7778" w:rsidP="003F777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46295B6D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3BA534FF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4BEEF0A7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28932497" w14:textId="77777777" w:rsidR="0052548F" w:rsidRDefault="0052548F" w:rsidP="003F7778">
      <w:pPr>
        <w:jc w:val="center"/>
        <w:rPr>
          <w:b/>
          <w:bCs/>
          <w:sz w:val="20"/>
          <w:szCs w:val="20"/>
        </w:rPr>
      </w:pPr>
    </w:p>
    <w:p w14:paraId="2FEF7A3E" w14:textId="77777777"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>УЧЕБНО-МЕТОДИЧЕСКИЙ КОМПЛЕКС ДИСЦИПЛИНЫ</w:t>
      </w:r>
    </w:p>
    <w:p w14:paraId="113157A5" w14:textId="77777777"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 xml:space="preserve">Код: </w:t>
      </w:r>
      <w:r w:rsidRPr="00D60967">
        <w:rPr>
          <w:b/>
          <w:bCs/>
          <w:sz w:val="20"/>
          <w:szCs w:val="20"/>
          <w:lang w:val="en-US"/>
        </w:rPr>
        <w:t>IYa</w:t>
      </w:r>
      <w:r w:rsidR="00D60967">
        <w:rPr>
          <w:b/>
          <w:bCs/>
          <w:sz w:val="20"/>
          <w:szCs w:val="20"/>
        </w:rPr>
        <w:t xml:space="preserve"> 1108</w:t>
      </w:r>
      <w:r w:rsidRPr="00D60967">
        <w:rPr>
          <w:b/>
          <w:bCs/>
          <w:sz w:val="20"/>
          <w:szCs w:val="20"/>
        </w:rPr>
        <w:t xml:space="preserve">  Дисциплина: «Иностранный язык»</w:t>
      </w:r>
    </w:p>
    <w:p w14:paraId="2CFC147B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5DAA8DB8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730BC048" w14:textId="77777777" w:rsidR="003F7778" w:rsidRPr="001A42FE" w:rsidRDefault="003F7778" w:rsidP="003F7778">
      <w:pPr>
        <w:jc w:val="both"/>
        <w:rPr>
          <w:sz w:val="20"/>
          <w:szCs w:val="20"/>
        </w:rPr>
      </w:pPr>
      <w:r w:rsidRPr="001A42FE">
        <w:rPr>
          <w:sz w:val="20"/>
          <w:szCs w:val="20"/>
        </w:rPr>
        <w:t xml:space="preserve">Специальность: </w:t>
      </w:r>
    </w:p>
    <w:p w14:paraId="48F14E04" w14:textId="77777777" w:rsidR="00D553ED" w:rsidRPr="001A42FE" w:rsidRDefault="00D553ED" w:rsidP="003F7778">
      <w:pPr>
        <w:jc w:val="both"/>
        <w:rPr>
          <w:sz w:val="20"/>
          <w:szCs w:val="20"/>
        </w:rPr>
      </w:pPr>
      <w:r w:rsidRPr="001A42FE">
        <w:rPr>
          <w:sz w:val="20"/>
          <w:szCs w:val="20"/>
        </w:rPr>
        <w:t xml:space="preserve">6В11103 Ресторанное дело и гостиничный бизнес </w:t>
      </w:r>
    </w:p>
    <w:p w14:paraId="5E03CDA5" w14:textId="4ADC1091" w:rsidR="00D553ED" w:rsidRPr="001A42FE" w:rsidRDefault="00D553ED" w:rsidP="003F7778">
      <w:pPr>
        <w:jc w:val="both"/>
        <w:rPr>
          <w:sz w:val="20"/>
          <w:szCs w:val="20"/>
        </w:rPr>
      </w:pPr>
      <w:r w:rsidRPr="001A42FE">
        <w:rPr>
          <w:sz w:val="20"/>
          <w:szCs w:val="20"/>
        </w:rPr>
        <w:t>6B05202 – Экология</w:t>
      </w:r>
    </w:p>
    <w:p w14:paraId="04EB47E0" w14:textId="4FD1B421" w:rsidR="003F7778" w:rsidRPr="001A42FE" w:rsidRDefault="00604613" w:rsidP="003F7778">
      <w:pPr>
        <w:jc w:val="both"/>
        <w:rPr>
          <w:sz w:val="20"/>
          <w:szCs w:val="20"/>
        </w:rPr>
      </w:pPr>
      <w:r w:rsidRPr="001A42FE">
        <w:rPr>
          <w:sz w:val="20"/>
          <w:szCs w:val="20"/>
        </w:rPr>
        <w:t>6В07304 – Кадастр</w:t>
      </w:r>
    </w:p>
    <w:p w14:paraId="6E91FECE" w14:textId="15EEFD7F" w:rsidR="00604613" w:rsidRPr="001A42FE" w:rsidRDefault="00604613" w:rsidP="003F7778">
      <w:pPr>
        <w:jc w:val="both"/>
        <w:rPr>
          <w:sz w:val="20"/>
          <w:szCs w:val="20"/>
        </w:rPr>
      </w:pPr>
      <w:r w:rsidRPr="001A42FE">
        <w:rPr>
          <w:sz w:val="20"/>
          <w:szCs w:val="20"/>
        </w:rPr>
        <w:t>6В11101 – Туризм</w:t>
      </w:r>
    </w:p>
    <w:p w14:paraId="3EC002A6" w14:textId="77777777" w:rsidR="00604613" w:rsidRPr="00653B8B" w:rsidRDefault="00604613" w:rsidP="003F7778">
      <w:pPr>
        <w:jc w:val="both"/>
        <w:rPr>
          <w:b/>
          <w:sz w:val="18"/>
          <w:szCs w:val="18"/>
          <w:lang w:val="kk-KZ"/>
        </w:rPr>
      </w:pPr>
    </w:p>
    <w:p w14:paraId="51310D74" w14:textId="77777777"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</w:t>
      </w:r>
    </w:p>
    <w:p w14:paraId="61DDF401" w14:textId="77777777"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                  </w:t>
      </w:r>
    </w:p>
    <w:p w14:paraId="1AE6B48A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1FA8D45F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2AE809DE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22CF5CD2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0828AF99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1BE522C0" w14:textId="77777777"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Курс – </w:t>
      </w:r>
      <w:r w:rsidRPr="00D60967">
        <w:rPr>
          <w:iCs/>
          <w:sz w:val="20"/>
          <w:szCs w:val="20"/>
        </w:rPr>
        <w:t>1</w:t>
      </w:r>
    </w:p>
    <w:p w14:paraId="4072F2FF" w14:textId="77777777"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>Семестр – 1</w:t>
      </w:r>
    </w:p>
    <w:p w14:paraId="14E0F2E9" w14:textId="77777777"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Кол-во кредитов – </w:t>
      </w:r>
      <w:r w:rsidRPr="00D60967">
        <w:rPr>
          <w:sz w:val="20"/>
          <w:szCs w:val="20"/>
          <w:lang w:val="kk-KZ"/>
        </w:rPr>
        <w:t>5</w:t>
      </w:r>
    </w:p>
    <w:p w14:paraId="14D3990F" w14:textId="77777777" w:rsidR="003F7778" w:rsidRPr="00653B8B" w:rsidRDefault="003F7778" w:rsidP="003F7778">
      <w:pPr>
        <w:jc w:val="center"/>
        <w:rPr>
          <w:sz w:val="18"/>
          <w:szCs w:val="18"/>
        </w:rPr>
      </w:pPr>
    </w:p>
    <w:p w14:paraId="14A381B5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5FB3CB80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0F92EA09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12290A67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4B80CE8F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2781262F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20A29193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17B7663C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71D9B741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48581FF0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77CE269B" w14:textId="77777777" w:rsidR="003F7778" w:rsidRPr="00081F1C" w:rsidRDefault="003F7778" w:rsidP="00081F1C">
      <w:pPr>
        <w:rPr>
          <w:b/>
          <w:sz w:val="28"/>
          <w:szCs w:val="28"/>
          <w:lang w:val="kk-KZ"/>
        </w:rPr>
      </w:pPr>
    </w:p>
    <w:p w14:paraId="3AAC0225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73DB0667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349189C4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4E5EF0DB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2B4AD46E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70C455C0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371AA621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146411BD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5E0939A7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308E33D9" w14:textId="77777777" w:rsidR="00604613" w:rsidRDefault="00604613" w:rsidP="00D553ED">
      <w:pPr>
        <w:jc w:val="center"/>
        <w:rPr>
          <w:sz w:val="20"/>
          <w:szCs w:val="20"/>
        </w:rPr>
      </w:pPr>
    </w:p>
    <w:p w14:paraId="5D0E3E3C" w14:textId="77777777" w:rsidR="00604613" w:rsidRDefault="00604613" w:rsidP="00D553ED">
      <w:pPr>
        <w:jc w:val="center"/>
        <w:rPr>
          <w:sz w:val="20"/>
          <w:szCs w:val="20"/>
        </w:rPr>
      </w:pPr>
    </w:p>
    <w:p w14:paraId="08D006EA" w14:textId="77777777" w:rsidR="00604613" w:rsidRDefault="00604613" w:rsidP="00D553ED">
      <w:pPr>
        <w:jc w:val="center"/>
        <w:rPr>
          <w:sz w:val="20"/>
          <w:szCs w:val="20"/>
        </w:rPr>
      </w:pPr>
    </w:p>
    <w:p w14:paraId="0A014B7E" w14:textId="77777777" w:rsidR="00604613" w:rsidRDefault="00604613" w:rsidP="00D553ED">
      <w:pPr>
        <w:jc w:val="center"/>
        <w:rPr>
          <w:sz w:val="20"/>
          <w:szCs w:val="20"/>
        </w:rPr>
      </w:pPr>
    </w:p>
    <w:p w14:paraId="164CF097" w14:textId="79B2A63B" w:rsidR="003F7778" w:rsidRPr="00653B8B" w:rsidRDefault="003F7778" w:rsidP="00D553ED">
      <w:pPr>
        <w:jc w:val="center"/>
        <w:rPr>
          <w:sz w:val="20"/>
          <w:szCs w:val="20"/>
        </w:rPr>
      </w:pPr>
      <w:r w:rsidRPr="00653B8B">
        <w:rPr>
          <w:sz w:val="20"/>
          <w:szCs w:val="20"/>
        </w:rPr>
        <w:t xml:space="preserve">Алматы </w:t>
      </w:r>
      <w:r w:rsidR="001A42FE">
        <w:rPr>
          <w:sz w:val="20"/>
          <w:szCs w:val="20"/>
        </w:rPr>
        <w:t>2023</w:t>
      </w:r>
      <w:r w:rsidRPr="00653B8B">
        <w:rPr>
          <w:sz w:val="20"/>
          <w:szCs w:val="20"/>
        </w:rPr>
        <w:t xml:space="preserve"> г.</w:t>
      </w:r>
    </w:p>
    <w:p w14:paraId="5E2EBCBA" w14:textId="77777777" w:rsidR="00653B8B" w:rsidRDefault="00653B8B" w:rsidP="003F7778">
      <w:pPr>
        <w:jc w:val="both"/>
        <w:rPr>
          <w:sz w:val="20"/>
          <w:szCs w:val="20"/>
          <w:lang w:val="kk-KZ"/>
        </w:rPr>
      </w:pPr>
    </w:p>
    <w:p w14:paraId="420B0303" w14:textId="740F6B83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>Учебно-методический комплекс дисципли</w:t>
      </w:r>
      <w:r w:rsidR="00653B8B">
        <w:rPr>
          <w:sz w:val="20"/>
          <w:szCs w:val="20"/>
        </w:rPr>
        <w:t>ны составлен ст. преподавателем</w:t>
      </w:r>
      <w:r w:rsidR="00653B8B">
        <w:rPr>
          <w:sz w:val="20"/>
          <w:szCs w:val="20"/>
          <w:lang w:val="kk-KZ"/>
        </w:rPr>
        <w:t xml:space="preserve"> </w:t>
      </w:r>
      <w:r w:rsidR="002061BF">
        <w:rPr>
          <w:sz w:val="20"/>
          <w:szCs w:val="20"/>
        </w:rPr>
        <w:t xml:space="preserve">Меркибаевым </w:t>
      </w:r>
      <w:r w:rsidRPr="00653B8B">
        <w:rPr>
          <w:sz w:val="20"/>
          <w:szCs w:val="20"/>
        </w:rPr>
        <w:t xml:space="preserve"> </w:t>
      </w:r>
      <w:r w:rsidR="002061BF">
        <w:rPr>
          <w:sz w:val="20"/>
          <w:szCs w:val="20"/>
        </w:rPr>
        <w:t>Т</w:t>
      </w:r>
      <w:r w:rsidRPr="00653B8B">
        <w:rPr>
          <w:sz w:val="20"/>
          <w:szCs w:val="20"/>
        </w:rPr>
        <w:t>.А.</w:t>
      </w:r>
    </w:p>
    <w:p w14:paraId="3B7F62F5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210414D1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349F582A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60060C9C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Рассмотрен и рекомендован на заседании кафедры </w:t>
      </w:r>
    </w:p>
    <w:p w14:paraId="631EB634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от « » сентября 2022г., протокол № </w:t>
      </w:r>
    </w:p>
    <w:p w14:paraId="2C40DA8F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4F0D687B" w14:textId="77777777" w:rsidR="00002F76" w:rsidRDefault="00002F76" w:rsidP="003F7778">
      <w:pPr>
        <w:jc w:val="both"/>
        <w:rPr>
          <w:sz w:val="20"/>
          <w:szCs w:val="20"/>
        </w:rPr>
      </w:pPr>
    </w:p>
    <w:p w14:paraId="506E09EE" w14:textId="416AA026" w:rsidR="00002F76" w:rsidRDefault="00002F76" w:rsidP="003F7778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УМС кафедры   ________________ </w:t>
      </w:r>
      <w:r w:rsidR="00AD39D6" w:rsidRPr="00AD39D6">
        <w:rPr>
          <w:sz w:val="20"/>
          <w:szCs w:val="20"/>
          <w:lang w:val="kk-KZ"/>
        </w:rPr>
        <w:t>З.А.Тлеугабылова</w:t>
      </w:r>
    </w:p>
    <w:p w14:paraId="287FC1BC" w14:textId="77777777" w:rsidR="00002F76" w:rsidRDefault="00002F76" w:rsidP="003F7778">
      <w:pPr>
        <w:jc w:val="both"/>
        <w:rPr>
          <w:sz w:val="20"/>
          <w:szCs w:val="20"/>
        </w:rPr>
      </w:pPr>
    </w:p>
    <w:p w14:paraId="48380DB5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Досмагамбетова   </w:t>
      </w:r>
    </w:p>
    <w:p w14:paraId="2972AC60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14:paraId="2F4BADA0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0550A94C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027B77BE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55AD712A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79DB3A7D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6A5FC345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76D323A0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1D0AB11B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3E391593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2EFD8E28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504361A2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4055A2B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1C61070E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515858FC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55A9E87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08078DC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1BA96545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C9EB745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7FE9BC89" w14:textId="77777777" w:rsidR="003F7778" w:rsidRDefault="003F7778" w:rsidP="003F7778">
      <w:pPr>
        <w:jc w:val="both"/>
        <w:rPr>
          <w:b/>
          <w:sz w:val="28"/>
          <w:szCs w:val="28"/>
          <w:lang w:val="kk-KZ"/>
        </w:rPr>
      </w:pPr>
    </w:p>
    <w:p w14:paraId="44F2D83E" w14:textId="77777777" w:rsidR="00FB67D5" w:rsidRDefault="00FB67D5" w:rsidP="003F7778">
      <w:pPr>
        <w:jc w:val="both"/>
        <w:rPr>
          <w:b/>
          <w:sz w:val="20"/>
          <w:szCs w:val="20"/>
          <w:lang w:val="kk-KZ"/>
        </w:rPr>
      </w:pPr>
    </w:p>
    <w:p w14:paraId="335EA1C2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50706425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02BEC306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B4C800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70D7F431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27BFEB5F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08B560D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315032CE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CB9CC7E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2EE6FECD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EC9D038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4F45D4B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44FDC7A5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56E0DF01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0BD80FF2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AE85D93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3F5AC61D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186F2E2A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C4ABCBF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5A37F421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F9D82DC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48B208D7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109EE8D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5119E3F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FF096A7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3BD04E40" w14:textId="77777777" w:rsidR="00D60967" w:rsidRPr="00FB67D5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4156AEF6" w14:textId="77777777" w:rsidR="003F7778" w:rsidRPr="003F7778" w:rsidRDefault="003F7778">
      <w:pPr>
        <w:jc w:val="center"/>
        <w:rPr>
          <w:b/>
          <w:sz w:val="20"/>
          <w:szCs w:val="20"/>
        </w:rPr>
      </w:pPr>
    </w:p>
    <w:p w14:paraId="26781E27" w14:textId="77777777" w:rsidR="00DC5F81" w:rsidRDefault="00DC5F81" w:rsidP="003F7778">
      <w:pPr>
        <w:jc w:val="center"/>
        <w:rPr>
          <w:b/>
          <w:sz w:val="20"/>
          <w:szCs w:val="20"/>
        </w:rPr>
      </w:pPr>
    </w:p>
    <w:p w14:paraId="3582F8AC" w14:textId="6B6F435C" w:rsidR="00594DE6" w:rsidRDefault="001640C9" w:rsidP="003F7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7C8AA823" w14:textId="77777777" w:rsidR="00594DE6" w:rsidRPr="001A42FE" w:rsidRDefault="001640C9">
      <w:pPr>
        <w:jc w:val="center"/>
        <w:rPr>
          <w:b/>
          <w:sz w:val="20"/>
          <w:szCs w:val="20"/>
        </w:rPr>
      </w:pPr>
      <w:r w:rsidRPr="001A42FE">
        <w:rPr>
          <w:b/>
          <w:sz w:val="20"/>
          <w:szCs w:val="20"/>
        </w:rPr>
        <w:t>Осенний семестр 202</w:t>
      </w:r>
      <w:r w:rsidR="00D36DBD" w:rsidRPr="001A42FE">
        <w:rPr>
          <w:b/>
          <w:sz w:val="20"/>
          <w:szCs w:val="20"/>
        </w:rPr>
        <w:t>2</w:t>
      </w:r>
      <w:r w:rsidRPr="001A42FE">
        <w:rPr>
          <w:b/>
          <w:sz w:val="20"/>
          <w:szCs w:val="20"/>
        </w:rPr>
        <w:t>-202</w:t>
      </w:r>
      <w:r w:rsidR="00D36DBD" w:rsidRPr="001A42FE">
        <w:rPr>
          <w:b/>
          <w:sz w:val="20"/>
          <w:szCs w:val="20"/>
        </w:rPr>
        <w:t>3</w:t>
      </w:r>
      <w:r w:rsidRPr="001A42FE">
        <w:rPr>
          <w:b/>
          <w:sz w:val="20"/>
          <w:szCs w:val="20"/>
        </w:rPr>
        <w:t xml:space="preserve"> уч. год</w:t>
      </w:r>
    </w:p>
    <w:p w14:paraId="4109D38E" w14:textId="77777777" w:rsidR="00604613" w:rsidRPr="001A42FE" w:rsidRDefault="001640C9">
      <w:pPr>
        <w:jc w:val="center"/>
        <w:rPr>
          <w:b/>
          <w:sz w:val="20"/>
          <w:szCs w:val="20"/>
        </w:rPr>
      </w:pPr>
      <w:r w:rsidRPr="001A42FE">
        <w:rPr>
          <w:b/>
          <w:sz w:val="20"/>
          <w:szCs w:val="20"/>
        </w:rPr>
        <w:t>по образовательной программе «</w:t>
      </w:r>
      <w:r w:rsidR="00604613" w:rsidRPr="001A42FE">
        <w:rPr>
          <w:b/>
          <w:sz w:val="20"/>
          <w:szCs w:val="20"/>
        </w:rPr>
        <w:t>Ресторанное дело и гостиничный бизнес</w:t>
      </w:r>
      <w:r w:rsidRPr="001A42FE">
        <w:rPr>
          <w:b/>
          <w:sz w:val="20"/>
          <w:szCs w:val="20"/>
        </w:rPr>
        <w:t>»</w:t>
      </w:r>
      <w:r w:rsidR="00604613" w:rsidRPr="001A42FE">
        <w:rPr>
          <w:b/>
          <w:sz w:val="20"/>
          <w:szCs w:val="20"/>
        </w:rPr>
        <w:t>,</w:t>
      </w:r>
      <w:r w:rsidR="0089560C" w:rsidRPr="001A42FE">
        <w:rPr>
          <w:b/>
          <w:sz w:val="20"/>
          <w:szCs w:val="20"/>
        </w:rPr>
        <w:t xml:space="preserve"> «</w:t>
      </w:r>
      <w:r w:rsidR="00604613" w:rsidRPr="001A42FE">
        <w:rPr>
          <w:b/>
          <w:sz w:val="20"/>
          <w:szCs w:val="20"/>
        </w:rPr>
        <w:t>Экология</w:t>
      </w:r>
      <w:r w:rsidR="0089560C" w:rsidRPr="001A42FE">
        <w:rPr>
          <w:b/>
          <w:sz w:val="20"/>
          <w:szCs w:val="20"/>
        </w:rPr>
        <w:t>»</w:t>
      </w:r>
      <w:r w:rsidR="00604613" w:rsidRPr="001A42FE">
        <w:rPr>
          <w:b/>
          <w:sz w:val="20"/>
          <w:szCs w:val="20"/>
        </w:rPr>
        <w:t>,</w:t>
      </w:r>
    </w:p>
    <w:p w14:paraId="6E6135C2" w14:textId="22E719E8" w:rsidR="00594DE6" w:rsidRPr="001A42FE" w:rsidRDefault="00604613">
      <w:pPr>
        <w:jc w:val="center"/>
        <w:rPr>
          <w:b/>
          <w:sz w:val="20"/>
          <w:szCs w:val="20"/>
        </w:rPr>
      </w:pPr>
      <w:r w:rsidRPr="001A42FE">
        <w:rPr>
          <w:b/>
          <w:sz w:val="20"/>
          <w:szCs w:val="20"/>
        </w:rPr>
        <w:t>«Кадастр», «Туризм»</w:t>
      </w:r>
      <w:r w:rsidR="0089560C" w:rsidRPr="001A42FE">
        <w:rPr>
          <w:b/>
          <w:sz w:val="20"/>
          <w:szCs w:val="20"/>
        </w:rPr>
        <w:tab/>
      </w:r>
      <w:bookmarkStart w:id="0" w:name="_GoBack"/>
      <w:bookmarkEnd w:id="0"/>
    </w:p>
    <w:p w14:paraId="225834D0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2"/>
        <w:gridCol w:w="1577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60885290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EC13E" w14:textId="77777777" w:rsidR="00F10360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14:paraId="5E782B68" w14:textId="77777777" w:rsidR="00F10360" w:rsidRDefault="00F10360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14:paraId="43262459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55EE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5F02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9783" w14:textId="77777777" w:rsidR="00594DE6" w:rsidRPr="002B4684" w:rsidRDefault="001640C9" w:rsidP="00530F6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084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0D12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7DE160B5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5526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6FCB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822F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0AD5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6B56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B9E7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AFD5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3AD9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E4307" w14:paraId="541DED1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03B4" w14:textId="77777777" w:rsidR="005E4307" w:rsidRPr="00A04B30" w:rsidRDefault="005E4307" w:rsidP="00530F6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IYa 1108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E549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F3A5" w14:textId="77777777" w:rsidR="005E4307" w:rsidRPr="0047172B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B76B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395E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45</w:t>
            </w:r>
          </w:p>
          <w:p w14:paraId="5A1BBF83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E1DF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2DB0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6E37" w14:textId="77777777" w:rsidR="005E4307" w:rsidRPr="00A04B30" w:rsidRDefault="005E4307" w:rsidP="00530F67">
            <w:pPr>
              <w:jc w:val="center"/>
              <w:rPr>
                <w:sz w:val="20"/>
                <w:szCs w:val="20"/>
                <w:lang w:val="en-US"/>
              </w:rPr>
            </w:pPr>
            <w:r w:rsidRPr="00A04B30"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14:paraId="3D1CAE8A" w14:textId="77777777" w:rsidTr="007A26C4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DB7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56085FD8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A819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70E4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C24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FE4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EE3C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F3754" w14:paraId="1B1E7D67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B89D" w14:textId="77777777" w:rsidR="00BF3754" w:rsidRPr="002C7F8D" w:rsidRDefault="002C7F8D" w:rsidP="00055E3C">
            <w:pPr>
              <w:pStyle w:val="1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Оффлайн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1C07" w14:textId="77777777" w:rsidR="00BF3754" w:rsidRPr="005F4A56" w:rsidRDefault="00BF3754" w:rsidP="00055E3C">
            <w:pPr>
              <w:spacing w:line="276" w:lineRule="auto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0CD7" w14:textId="77777777" w:rsidR="00BF3754" w:rsidRPr="005F4A56" w:rsidRDefault="00BF3754" w:rsidP="00055E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54D8" w14:textId="77777777" w:rsidR="00BF3754" w:rsidRPr="005F4A56" w:rsidRDefault="00BF3754" w:rsidP="00055E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Ситуационные задания, тренинг, беседа, круглый стол и т.д.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B9EA" w14:textId="77777777" w:rsidR="00BF3754" w:rsidRDefault="00BF3754" w:rsidP="00055E3C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14:paraId="70E4F882" w14:textId="77777777" w:rsidR="0089560C" w:rsidRPr="00BF3754" w:rsidRDefault="0089560C" w:rsidP="00055E3C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(в системе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</w:tr>
      <w:tr w:rsidR="0092066B" w14:paraId="6CF0E738" w14:textId="77777777" w:rsidTr="00BF3754">
        <w:trPr>
          <w:trHeight w:val="214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9ABA" w14:textId="77777777" w:rsidR="0092066B" w:rsidRPr="008964A0" w:rsidRDefault="009206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8964A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5C842" w14:textId="22F68360" w:rsidR="0092066B" w:rsidRPr="008964A0" w:rsidRDefault="002061BF" w:rsidP="00055E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Меркибаев Тулеген Асылбекович</w:t>
            </w:r>
            <w:r w:rsidR="008964A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405B07" w14:textId="77777777" w:rsidR="0092066B" w:rsidRDefault="0092066B">
            <w:pPr>
              <w:jc w:val="center"/>
              <w:rPr>
                <w:sz w:val="20"/>
                <w:szCs w:val="20"/>
              </w:rPr>
            </w:pPr>
          </w:p>
        </w:tc>
      </w:tr>
      <w:tr w:rsidR="0092066B" w14:paraId="1A915ABB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3AB7" w14:textId="77777777"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638F" w14:textId="3E70912D" w:rsidR="0092066B" w:rsidRPr="0092066B" w:rsidRDefault="002061BF" w:rsidP="00055E3C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lang w:val="en-US"/>
              </w:rPr>
              <w:t>tmerkibaev@bk.ru</w:t>
            </w:r>
            <w:r w:rsidR="0089560C">
              <w:rPr>
                <w:rStyle w:val="af9"/>
                <w:sz w:val="20"/>
                <w:szCs w:val="20"/>
              </w:rPr>
              <w:t xml:space="preserve"> </w:t>
            </w:r>
            <w:r w:rsidR="00586323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r w:rsidR="0092066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84024" w14:textId="77777777"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2066B" w14:paraId="34972254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6D82" w14:textId="77777777"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FE932" w14:textId="034E76E3" w:rsidR="0092066B" w:rsidRPr="002061BF" w:rsidRDefault="0089560C" w:rsidP="00055E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92066B" w:rsidRPr="00C543FB">
              <w:rPr>
                <w:sz w:val="20"/>
                <w:szCs w:val="20"/>
              </w:rPr>
              <w:t>7</w:t>
            </w:r>
            <w:r w:rsidR="002061BF">
              <w:rPr>
                <w:sz w:val="20"/>
                <w:szCs w:val="20"/>
                <w:lang w:val="en-US"/>
              </w:rPr>
              <w:t>472679419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FC40" w14:textId="77777777"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50CCCC1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67F6D9D2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D29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40F4DF2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0D3A7A7B" w14:textId="77777777" w:rsidTr="007A26C4">
        <w:tc>
          <w:tcPr>
            <w:tcW w:w="2127" w:type="dxa"/>
            <w:shd w:val="clear" w:color="auto" w:fill="auto"/>
          </w:tcPr>
          <w:p w14:paraId="5A2DEBA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EB6E626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39A8104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7F8550C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878CC1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FF2ED0" w14:paraId="40A5C917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7797848" w14:textId="77777777" w:rsidR="00FF2ED0" w:rsidRPr="00FF2ED0" w:rsidRDefault="00FF2ED0" w:rsidP="00FF2ED0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С</w:t>
            </w:r>
            <w:r w:rsidRPr="00FF2ED0">
              <w:rPr>
                <w:sz w:val="20"/>
                <w:szCs w:val="20"/>
                <w:lang w:val="kk-KZ" w:eastAsia="ar-SA"/>
              </w:rPr>
              <w:t xml:space="preserve">формировать </w:t>
            </w:r>
            <w:r w:rsidRPr="00FF2ED0">
              <w:rPr>
                <w:sz w:val="20"/>
                <w:szCs w:val="20"/>
                <w:lang w:eastAsia="ar-SA"/>
              </w:rPr>
              <w:t>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2A083375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7AAC60E" w14:textId="77777777"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</w:t>
            </w:r>
            <w:r w:rsidRPr="00FF2ED0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14:paraId="0D7CC38E" w14:textId="77777777"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</w:p>
          <w:p w14:paraId="0666E878" w14:textId="77777777" w:rsidR="00FF2ED0" w:rsidRPr="00215D3A" w:rsidRDefault="00FF2ED0" w:rsidP="00FF2ED0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1. Аудирование: </w:t>
            </w:r>
          </w:p>
          <w:p w14:paraId="34F0FAD1" w14:textId="77777777"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14:paraId="1BD2F8BF" w14:textId="77777777"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- выстраивать см</w:t>
            </w:r>
            <w:r>
              <w:rPr>
                <w:sz w:val="20"/>
                <w:szCs w:val="20"/>
              </w:rPr>
              <w:t>ыслы в единое содержание текста</w:t>
            </w:r>
            <w:r w:rsidRPr="00FF2ED0">
              <w:rPr>
                <w:sz w:val="20"/>
                <w:szCs w:val="20"/>
              </w:rPr>
              <w:t xml:space="preserve">/ высказывания в соотнесенности с его функциональной направленностью. </w:t>
            </w:r>
          </w:p>
        </w:tc>
        <w:tc>
          <w:tcPr>
            <w:tcW w:w="3543" w:type="dxa"/>
            <w:shd w:val="clear" w:color="auto" w:fill="auto"/>
          </w:tcPr>
          <w:p w14:paraId="079D828B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1.1</w:t>
            </w:r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Передавать содержание прослушанного текста.</w:t>
            </w:r>
          </w:p>
        </w:tc>
      </w:tr>
      <w:tr w:rsidR="00FF2ED0" w14:paraId="2202C61D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32052D8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A16F9FD" w14:textId="77777777"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E8150BA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1.2</w:t>
            </w:r>
            <w:r w:rsidR="00215D3A" w:rsidRPr="00215D3A">
              <w:rPr>
                <w:sz w:val="20"/>
                <w:szCs w:val="20"/>
              </w:rPr>
              <w:t xml:space="preserve"> </w:t>
            </w:r>
            <w:r w:rsidRPr="00FF2ED0">
              <w:rPr>
                <w:sz w:val="20"/>
                <w:szCs w:val="20"/>
              </w:rPr>
              <w:t>Извлекать нужную информацию из прослушанного текста.</w:t>
            </w:r>
          </w:p>
        </w:tc>
      </w:tr>
      <w:tr w:rsidR="00FF2ED0" w14:paraId="199EF830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5F771881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6F4021F" w14:textId="77777777"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A0269BC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1.3</w:t>
            </w:r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Интерпретировать его содержание</w:t>
            </w:r>
          </w:p>
        </w:tc>
      </w:tr>
      <w:tr w:rsidR="009962C6" w14:paraId="44FF45C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2A40755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9B9FCB3" w14:textId="77777777" w:rsidR="009962C6" w:rsidRPr="00215D3A" w:rsidRDefault="009962C6" w:rsidP="00215D3A">
            <w:pPr>
              <w:jc w:val="both"/>
              <w:rPr>
                <w:b/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</w:t>
            </w:r>
            <w:r w:rsidRPr="00215D3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14:paraId="1F206168" w14:textId="77777777" w:rsidR="009962C6" w:rsidRPr="003F7778" w:rsidRDefault="009962C6" w:rsidP="00215D3A">
            <w:pPr>
              <w:jc w:val="both"/>
              <w:rPr>
                <w:b/>
                <w:sz w:val="20"/>
                <w:szCs w:val="20"/>
              </w:rPr>
            </w:pPr>
          </w:p>
          <w:p w14:paraId="38459F5C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2. Говорение: </w:t>
            </w:r>
          </w:p>
          <w:p w14:paraId="61FF5853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14:paraId="1BEC4212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14:paraId="51AF5ED1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корректно использовать лексико-грамматический и</w:t>
            </w:r>
            <w:r>
              <w:rPr>
                <w:sz w:val="20"/>
                <w:szCs w:val="20"/>
              </w:rPr>
              <w:t xml:space="preserve"> прагматический типы знаний в</w:t>
            </w:r>
            <w:r w:rsidRPr="00215D3A">
              <w:rPr>
                <w:sz w:val="20"/>
                <w:szCs w:val="20"/>
              </w:rPr>
              <w:t xml:space="preserve"> порождении собственной речи. </w:t>
            </w:r>
          </w:p>
        </w:tc>
        <w:tc>
          <w:tcPr>
            <w:tcW w:w="3543" w:type="dxa"/>
            <w:shd w:val="clear" w:color="auto" w:fill="auto"/>
          </w:tcPr>
          <w:p w14:paraId="4FD54D32" w14:textId="77777777"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 xml:space="preserve">2.1 Инициировать диалоговое взаимодействие по учебной ситуации в контексте конкретной речевой стратегии; корректно реагировать на высказывания других студентов; </w:t>
            </w:r>
          </w:p>
        </w:tc>
      </w:tr>
      <w:tr w:rsidR="009962C6" w14:paraId="04BEA62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0243870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895D80F" w14:textId="77777777"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8E9A35" w14:textId="77777777"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2.2 Аргументированно представлять свою точку зрения по проблемам учебных ситуаций, используя фактологическое содержание текста;</w:t>
            </w:r>
          </w:p>
        </w:tc>
      </w:tr>
      <w:tr w:rsidR="009962C6" w14:paraId="40DFE86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0F97AF7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DEF2A2D" w14:textId="77777777"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B31CF05" w14:textId="77777777" w:rsidR="009962C6" w:rsidRPr="009962C6" w:rsidRDefault="009962C6" w:rsidP="009962C6">
            <w:pPr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2.3 Минимизировать грамматические и прагматические ошибки в собственной речи.</w:t>
            </w:r>
          </w:p>
        </w:tc>
      </w:tr>
      <w:tr w:rsidR="008964A0" w:rsidRPr="008964A0" w14:paraId="4F89E43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8E2AAED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AC43032" w14:textId="77777777" w:rsidR="008964A0" w:rsidRPr="008964A0" w:rsidRDefault="008964A0" w:rsidP="008964A0">
            <w:pPr>
              <w:jc w:val="both"/>
              <w:rPr>
                <w:b/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</w:t>
            </w:r>
            <w:r w:rsidRPr="008964A0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14:paraId="3379CFCC" w14:textId="77777777" w:rsidR="008964A0" w:rsidRPr="003F7778" w:rsidRDefault="008964A0" w:rsidP="008964A0">
            <w:pPr>
              <w:jc w:val="both"/>
              <w:rPr>
                <w:b/>
                <w:sz w:val="20"/>
                <w:szCs w:val="20"/>
              </w:rPr>
            </w:pPr>
          </w:p>
          <w:p w14:paraId="63259295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РО 3. Чтение и письмо:</w:t>
            </w:r>
          </w:p>
          <w:p w14:paraId="3375574A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14:paraId="37A280B5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</w:t>
            </w:r>
            <w:r w:rsidRPr="008964A0">
              <w:rPr>
                <w:sz w:val="20"/>
                <w:szCs w:val="20"/>
              </w:rPr>
              <w:lastRenderedPageBreak/>
              <w:t xml:space="preserve">текста; </w:t>
            </w:r>
          </w:p>
          <w:p w14:paraId="70307CE3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- использовать разные виды текста (описания, повествования, рассуждения) для реше</w:t>
            </w:r>
            <w:r>
              <w:rPr>
                <w:sz w:val="20"/>
                <w:szCs w:val="20"/>
              </w:rPr>
              <w:t>ния поставленных учебных задач</w:t>
            </w:r>
            <w:r w:rsidRPr="008964A0">
              <w:rPr>
                <w:sz w:val="20"/>
                <w:szCs w:val="20"/>
              </w:rPr>
              <w:t xml:space="preserve">. </w:t>
            </w:r>
          </w:p>
          <w:p w14:paraId="0F340834" w14:textId="77777777" w:rsidR="008964A0" w:rsidRPr="00215D3A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2B708E" w14:textId="77777777" w:rsidR="008964A0" w:rsidRPr="008964A0" w:rsidRDefault="008964A0" w:rsidP="00522A8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lastRenderedPageBreak/>
              <w:t>3.1 Создавать на основе ключевых смыслов учебного текста тексты разных жанров: эссе</w:t>
            </w:r>
            <w:r w:rsidRPr="008964A0">
              <w:rPr>
                <w:b/>
                <w:sz w:val="20"/>
                <w:szCs w:val="20"/>
              </w:rPr>
              <w:t xml:space="preserve">, </w:t>
            </w:r>
            <w:r w:rsidRPr="008964A0">
              <w:rPr>
                <w:sz w:val="20"/>
                <w:szCs w:val="20"/>
              </w:rPr>
              <w:t xml:space="preserve">сочинение, выступление, доклад; </w:t>
            </w:r>
          </w:p>
        </w:tc>
      </w:tr>
      <w:tr w:rsidR="008964A0" w:rsidRPr="008964A0" w14:paraId="1EEE4D4E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80593CE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9044704" w14:textId="77777777"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4251DA1" w14:textId="77777777" w:rsidR="008964A0" w:rsidRPr="008964A0" w:rsidRDefault="008964A0" w:rsidP="00522A8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3.2 Быть способным решать собственные проблемы межличностного, социального и учебно-профессионального общения в форматах официальное письмо, </w:t>
            </w:r>
            <w:r w:rsidRPr="008964A0">
              <w:rPr>
                <w:sz w:val="20"/>
                <w:szCs w:val="20"/>
              </w:rPr>
              <w:lastRenderedPageBreak/>
              <w:t>резюме, неофициальное письмо, письмо электронной почты;</w:t>
            </w:r>
          </w:p>
        </w:tc>
      </w:tr>
      <w:tr w:rsidR="008964A0" w:rsidRPr="008964A0" w14:paraId="2165C13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7187C6F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16A72A9" w14:textId="77777777"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BBD8A0C" w14:textId="77777777" w:rsidR="008964A0" w:rsidRPr="008964A0" w:rsidRDefault="008964A0" w:rsidP="00522A8E">
            <w:pPr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3.3 Использовать содержание текста в учебных процедурах передачи информации; интерпретации содержания текста, рациональности выбора языковых и речевых средств; аргументации собственного мнения.</w:t>
            </w:r>
          </w:p>
        </w:tc>
      </w:tr>
      <w:tr w:rsidR="002E4EEB" w14:paraId="131B730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7B2CA3A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104EC17" w14:textId="77777777" w:rsidR="002E4EEB" w:rsidRPr="002E4EEB" w:rsidRDefault="002E4EEB" w:rsidP="002E4EEB">
            <w:pPr>
              <w:jc w:val="both"/>
              <w:rPr>
                <w:b/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- </w:t>
            </w:r>
            <w:r w:rsidRPr="002E4EEB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14:paraId="34E1D9BD" w14:textId="77777777" w:rsidR="002E4EEB" w:rsidRPr="003F7778" w:rsidRDefault="002E4EEB" w:rsidP="002E4EEB">
            <w:pPr>
              <w:jc w:val="both"/>
              <w:rPr>
                <w:b/>
                <w:sz w:val="20"/>
                <w:szCs w:val="20"/>
              </w:rPr>
            </w:pPr>
          </w:p>
          <w:p w14:paraId="576B0805" w14:textId="77777777" w:rsidR="002E4EEB" w:rsidRPr="002E4EEB" w:rsidRDefault="002E4EEB" w:rsidP="002E4EEB">
            <w:pPr>
              <w:jc w:val="both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РО 4.</w:t>
            </w:r>
            <w:r w:rsidRPr="002E4EEB">
              <w:rPr>
                <w:b/>
                <w:sz w:val="20"/>
                <w:szCs w:val="20"/>
              </w:rPr>
              <w:t xml:space="preserve">  </w:t>
            </w:r>
            <w:r w:rsidRPr="002E4EEB">
              <w:rPr>
                <w:sz w:val="20"/>
                <w:szCs w:val="20"/>
              </w:rPr>
              <w:t>Корректно использовать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системы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 xml:space="preserve">лексико-грамматического и прагматического знания языка, а также знания видов текста для реализации собственных потребностей обучения и общения. </w:t>
            </w:r>
          </w:p>
        </w:tc>
        <w:tc>
          <w:tcPr>
            <w:tcW w:w="3543" w:type="dxa"/>
            <w:shd w:val="clear" w:color="auto" w:fill="auto"/>
          </w:tcPr>
          <w:p w14:paraId="401F7D6C" w14:textId="77777777" w:rsidR="002E4EEB" w:rsidRPr="002E4EEB" w:rsidRDefault="002E4EEB" w:rsidP="004837EC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4.1 Осуществлять анализ систем языкового кодирования ключевых смыслов учебных текстов;</w:t>
            </w:r>
          </w:p>
        </w:tc>
      </w:tr>
      <w:tr w:rsidR="002E4EEB" w14:paraId="2EAD050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F1972E5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E59855F" w14:textId="77777777"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B5E609C" w14:textId="77777777" w:rsidR="002E4EEB" w:rsidRPr="002E4EEB" w:rsidRDefault="002E4EEB" w:rsidP="002E4EEB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4.2 Осуществлять правильный выбор языковы</w:t>
            </w:r>
            <w:r>
              <w:rPr>
                <w:sz w:val="20"/>
                <w:szCs w:val="20"/>
              </w:rPr>
              <w:t>х и речевых средств в процессах</w:t>
            </w:r>
            <w:r w:rsidRPr="002E4EEB">
              <w:rPr>
                <w:sz w:val="20"/>
                <w:szCs w:val="20"/>
              </w:rPr>
              <w:t xml:space="preserve"> общения/обсуждения/создания текста в условиях определенного социального / учебного контекста. </w:t>
            </w:r>
          </w:p>
        </w:tc>
      </w:tr>
      <w:tr w:rsidR="002E4EEB" w14:paraId="4CE035D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EA5EA61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E1D5E1B" w14:textId="77777777" w:rsidR="002E4EEB" w:rsidRPr="00215D3A" w:rsidRDefault="002E4EEB" w:rsidP="002E4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3F7778">
              <w:rPr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5.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3" w:type="dxa"/>
            <w:shd w:val="clear" w:color="auto" w:fill="auto"/>
          </w:tcPr>
          <w:p w14:paraId="47B02DF7" w14:textId="77777777" w:rsidR="002E4EEB" w:rsidRPr="002E4EEB" w:rsidRDefault="002E4EEB" w:rsidP="005F6F24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5.1 Создавать проекты / презентации по изученным темам.</w:t>
            </w:r>
          </w:p>
        </w:tc>
      </w:tr>
      <w:tr w:rsidR="002E4EEB" w14:paraId="224D305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07D9201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C570C99" w14:textId="77777777"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28B3A6D" w14:textId="77777777" w:rsidR="002E4EEB" w:rsidRPr="002E4EEB" w:rsidRDefault="002E4EEB" w:rsidP="005F6F24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5.2 Продемонстрировать презентацию, аргументированно отстоять свою точку зрения в учебной дискуссии. </w:t>
            </w:r>
          </w:p>
        </w:tc>
      </w:tr>
      <w:tr w:rsidR="00E35314" w14:paraId="1C27948F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D4D9" w14:textId="77777777" w:rsidR="00E35314" w:rsidRDefault="00E35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64EBE" w14:textId="77777777" w:rsidR="00E35314" w:rsidRPr="00E35314" w:rsidRDefault="00E35314" w:rsidP="006D605E">
            <w:pPr>
              <w:spacing w:line="256" w:lineRule="auto"/>
              <w:rPr>
                <w:b/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E35314" w14:paraId="6B3E48F7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FB01" w14:textId="77777777" w:rsidR="00E35314" w:rsidRDefault="00E35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3306" w14:textId="77777777" w:rsidR="00E35314" w:rsidRPr="00E35314" w:rsidRDefault="00E35314" w:rsidP="006D605E">
            <w:pPr>
              <w:spacing w:line="256" w:lineRule="auto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594DE6" w:rsidRPr="001A42FE" w14:paraId="1981EF48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1920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4D0AC1F5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ABF9" w14:textId="77777777" w:rsidR="00594DE6" w:rsidRPr="0048406C" w:rsidRDefault="0048406C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r w:rsidR="005A2291" w:rsidRPr="0048406C">
              <w:rPr>
                <w:b/>
                <w:color w:val="000000"/>
                <w:sz w:val="20"/>
                <w:szCs w:val="20"/>
              </w:rPr>
              <w:t>итература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44352C60" w14:textId="77777777"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14:paraId="46F42C33" w14:textId="77777777"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14:paraId="20508BC1" w14:textId="77777777" w:rsidR="00030FD3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406C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14:paraId="4D0E1BD1" w14:textId="77777777" w:rsidR="0048406C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  <w:p w14:paraId="314DFD50" w14:textId="77777777" w:rsidR="005A2291" w:rsidRPr="00002F76" w:rsidRDefault="005A2291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US"/>
              </w:rPr>
            </w:pPr>
            <w:r w:rsidRPr="0048406C">
              <w:rPr>
                <w:b/>
                <w:color w:val="000000"/>
                <w:sz w:val="20"/>
                <w:szCs w:val="20"/>
              </w:rPr>
              <w:t>Интернет</w:t>
            </w:r>
            <w:r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8406C">
              <w:rPr>
                <w:b/>
                <w:color w:val="000000"/>
                <w:sz w:val="20"/>
                <w:szCs w:val="20"/>
              </w:rPr>
              <w:t>ресурсы</w:t>
            </w:r>
            <w:r w:rsidR="00DD5FD0" w:rsidRPr="0048406C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  <w:r w:rsidR="00293058"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7FBBE7B" w14:textId="42286CCE" w:rsidR="00293058" w:rsidRPr="00AD39D6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002F76">
              <w:rPr>
                <w:sz w:val="20"/>
                <w:szCs w:val="20"/>
                <w:lang w:val="en-US"/>
              </w:rPr>
              <w:t>1.</w:t>
            </w:r>
            <w:r w:rsidR="00293058" w:rsidRPr="00002F76">
              <w:rPr>
                <w:lang w:val="en-US"/>
              </w:rPr>
              <w:t xml:space="preserve"> </w:t>
            </w:r>
            <w:hyperlink r:id="rId7" w:history="1">
              <w:r w:rsidR="002061BF" w:rsidRPr="00994D9D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FC7350C" w14:textId="77777777" w:rsidR="002B6213" w:rsidRPr="00604613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604613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openkaznu</w:t>
            </w:r>
            <w:r w:rsidRPr="00604613">
              <w:rPr>
                <w:color w:val="000000"/>
                <w:sz w:val="20"/>
                <w:szCs w:val="20"/>
                <w:lang w:val="en-US"/>
              </w:rPr>
              <w:t>.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kz</w:t>
            </w:r>
            <w:r w:rsidRPr="006046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MOOC</w:t>
            </w:r>
            <w:r w:rsidRPr="006046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</w:rPr>
              <w:t>Ағылшын</w:t>
            </w:r>
            <w:r w:rsidRPr="006046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</w:rPr>
              <w:t>тілі</w:t>
            </w:r>
          </w:p>
          <w:p w14:paraId="084AE853" w14:textId="77777777" w:rsidR="00DD5FD0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B6213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14:paraId="3CBF7F43" w14:textId="77777777" w:rsidR="005A2291" w:rsidRPr="00DD5FD0" w:rsidRDefault="00DD5FD0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D5FD0">
              <w:rPr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Voice of America learning English </w:t>
            </w:r>
            <w:r w:rsidR="002B62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5A17A4">
                <w:rPr>
                  <w:rStyle w:val="af9"/>
                  <w:sz w:val="20"/>
                  <w:szCs w:val="20"/>
                  <w:lang w:val="kk-KZ"/>
                </w:rPr>
                <w:t>https://learningenglish.voanews.com</w:t>
              </w:r>
            </w:hyperlink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8C54AA4" w14:textId="77777777" w:rsidR="00594DE6" w:rsidRPr="00DD5FD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17755A7C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32D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5ED0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EB34E8B" w14:textId="77777777" w:rsidR="00EC01C2" w:rsidRDefault="001640C9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01C2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</w:p>
          <w:p w14:paraId="4FD9036F" w14:textId="77777777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EC01C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14:paraId="5365AA77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7E497BB5" w14:textId="77777777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641BBED8" w14:textId="77777777" w:rsidR="00594DE6" w:rsidRPr="00EC01C2" w:rsidRDefault="001640C9" w:rsidP="00EC01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>телефону</w:t>
            </w:r>
            <w:r w:rsidR="00EC01C2">
              <w:rPr>
                <w:sz w:val="20"/>
                <w:szCs w:val="20"/>
                <w:lang w:val="kk-KZ"/>
              </w:rPr>
              <w:t xml:space="preserve"> </w:t>
            </w:r>
            <w:r w:rsidR="00EC01C2">
              <w:rPr>
                <w:sz w:val="20"/>
                <w:szCs w:val="20"/>
              </w:rPr>
              <w:t>87079912571</w:t>
            </w:r>
            <w:r w:rsidR="00923E03">
              <w:rPr>
                <w:sz w:val="20"/>
                <w:szCs w:val="20"/>
              </w:rPr>
              <w:t xml:space="preserve"> и по </w:t>
            </w:r>
            <w:r>
              <w:rPr>
                <w:sz w:val="20"/>
                <w:szCs w:val="20"/>
              </w:rPr>
              <w:t xml:space="preserve"> е-адресу </w:t>
            </w:r>
            <w:r w:rsidR="00EC01C2" w:rsidRPr="00963C15">
              <w:rPr>
                <w:color w:val="0070C0"/>
                <w:sz w:val="20"/>
                <w:szCs w:val="20"/>
                <w:lang w:val="en-US"/>
              </w:rPr>
              <w:t>gulnazik</w:t>
            </w:r>
            <w:r w:rsidR="00EC01C2" w:rsidRPr="00963C15">
              <w:rPr>
                <w:color w:val="0070C0"/>
                <w:sz w:val="20"/>
                <w:szCs w:val="20"/>
              </w:rPr>
              <w:t>241985</w:t>
            </w:r>
            <w:r w:rsidR="00EC01C2" w:rsidRPr="00EC01C2">
              <w:rPr>
                <w:color w:val="0000FF"/>
                <w:sz w:val="20"/>
                <w:szCs w:val="20"/>
                <w:u w:val="single"/>
              </w:rPr>
              <w:t>@</w:t>
            </w:r>
            <w:r w:rsidR="00EC01C2">
              <w:rPr>
                <w:color w:val="0000FF"/>
                <w:sz w:val="20"/>
                <w:szCs w:val="20"/>
                <w:u w:val="single"/>
                <w:lang w:val="en-US"/>
              </w:rPr>
              <w:t>gmail</w:t>
            </w:r>
            <w:r w:rsidR="00EC01C2" w:rsidRPr="00EC01C2">
              <w:rPr>
                <w:color w:val="0000FF"/>
                <w:sz w:val="20"/>
                <w:szCs w:val="20"/>
                <w:u w:val="single"/>
              </w:rPr>
              <w:t>.</w:t>
            </w:r>
            <w:r w:rsidR="00EC01C2">
              <w:rPr>
                <w:color w:val="0000FF"/>
                <w:sz w:val="20"/>
                <w:szCs w:val="20"/>
                <w:u w:val="single"/>
                <w:lang w:val="en-US"/>
              </w:rPr>
              <w:t>com</w:t>
            </w:r>
            <w:r w:rsidR="00EC01C2" w:rsidRPr="00EC01C2">
              <w:rPr>
                <w:sz w:val="20"/>
                <w:szCs w:val="20"/>
              </w:rPr>
              <w:t xml:space="preserve"> </w:t>
            </w:r>
          </w:p>
        </w:tc>
      </w:tr>
      <w:tr w:rsidR="00594DE6" w14:paraId="08BA48F1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FDB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52CA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57F762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6D8CECF6" w14:textId="77777777" w:rsidR="00594DE6" w:rsidRDefault="00594DE6">
      <w:pPr>
        <w:jc w:val="center"/>
        <w:rPr>
          <w:b/>
          <w:sz w:val="20"/>
          <w:szCs w:val="20"/>
        </w:rPr>
      </w:pPr>
    </w:p>
    <w:p w14:paraId="526B8809" w14:textId="77777777" w:rsidR="00594DE6" w:rsidRPr="00002F7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024EA60D" w14:textId="77777777" w:rsidR="00A62BC3" w:rsidRPr="00002F76" w:rsidRDefault="00A62BC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939"/>
        <w:gridCol w:w="7513"/>
        <w:gridCol w:w="992"/>
        <w:gridCol w:w="1161"/>
      </w:tblGrid>
      <w:tr w:rsidR="001B14CB" w:rsidRPr="001B14CB" w14:paraId="4F6CB2DB" w14:textId="77777777" w:rsidTr="00B61711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4FFF7" w14:textId="77777777" w:rsidR="001B14CB" w:rsidRPr="003A4E0C" w:rsidRDefault="001B14CB" w:rsidP="006D60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C65E5" w14:textId="77777777" w:rsidR="001B14CB" w:rsidRPr="003A4E0C" w:rsidRDefault="001B14CB" w:rsidP="006D60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DF7C1" w14:textId="77777777" w:rsidR="001B14CB" w:rsidRPr="003A4E0C" w:rsidRDefault="001B14CB" w:rsidP="006D60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680B9" w14:textId="77777777" w:rsidR="001B14CB" w:rsidRPr="003A4E0C" w:rsidRDefault="001B14CB" w:rsidP="006D605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4BD542B3" w14:textId="77777777" w:rsidR="001B14CB" w:rsidRPr="003A4E0C" w:rsidRDefault="001B14CB" w:rsidP="006D60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3A4E0C">
              <w:rPr>
                <w:b/>
                <w:sz w:val="20"/>
                <w:szCs w:val="20"/>
              </w:rPr>
              <w:t>алл</w:t>
            </w:r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B14CB" w:rsidRPr="001B14CB" w14:paraId="46560E61" w14:textId="77777777" w:rsidTr="00B61711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164FA2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9A5B0" w14:textId="77777777" w:rsidR="001B14CB" w:rsidRPr="001B14CB" w:rsidRDefault="00FF7120" w:rsidP="00FF7120">
            <w:pPr>
              <w:ind w:right="17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>
              <w:rPr>
                <w:rFonts w:eastAsia="Calibri"/>
                <w:b/>
                <w:sz w:val="20"/>
                <w:szCs w:val="20"/>
              </w:rPr>
              <w:t>Модуль</w:t>
            </w:r>
            <w:r w:rsidRPr="00FF7120">
              <w:rPr>
                <w:rFonts w:eastAsia="Calibri"/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1B14CB" w:rsidRPr="001B14CB" w14:paraId="55C6E403" w14:textId="77777777" w:rsidTr="00B61711">
        <w:trPr>
          <w:trHeight w:val="105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276FA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B498F" w14:textId="77777777" w:rsidR="001B14CB" w:rsidRPr="001B14CB" w:rsidRDefault="001B14CB" w:rsidP="001B14CB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 w:rsidR="00B61711"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1.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14:paraId="3B51CCCA" w14:textId="77777777" w:rsidR="001B14CB" w:rsidRPr="001B14CB" w:rsidRDefault="001B14CB" w:rsidP="001B14CB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4C2A330E" w14:textId="77777777" w:rsidR="001B14CB" w:rsidRPr="001B14CB" w:rsidRDefault="001B14CB" w:rsidP="001B14CB">
            <w:pPr>
              <w:tabs>
                <w:tab w:val="left" w:pos="1276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09F5797B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Listening:  short dialogues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20B8C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1C59C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</w:tr>
      <w:tr w:rsidR="001B14CB" w:rsidRPr="001B14CB" w14:paraId="59922E01" w14:textId="77777777" w:rsidTr="00B61711">
        <w:trPr>
          <w:trHeight w:val="71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627F9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84FFA" w14:textId="77777777" w:rsidR="001B14CB" w:rsidRPr="001B14CB" w:rsidRDefault="00B61711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. 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Speak about yourself. </w:t>
            </w:r>
          </w:p>
          <w:p w14:paraId="6980FF76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14D54350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), Module 15, Lesson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407B0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7CA8B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14:paraId="53358C15" w14:textId="77777777" w:rsidTr="00B61711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BD1B3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8AB19" w14:textId="77777777" w:rsidR="001B14CB" w:rsidRPr="001B14CB" w:rsidRDefault="006A3637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2.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 1B: The perfect date</w:t>
            </w:r>
          </w:p>
          <w:p w14:paraId="4BB8CD93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Present simple. VB-family and personality adjectives.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0BB36509" w14:textId="77777777" w:rsidR="001B14CB" w:rsidRPr="001B14CB" w:rsidRDefault="001B14CB" w:rsidP="001B14CB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7BB92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3BDD0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6BBBE2C2" w14:textId="77777777" w:rsidTr="00B61711">
        <w:trPr>
          <w:trHeight w:val="84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BF252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C204A" w14:textId="77777777" w:rsidR="001B14CB" w:rsidRPr="00002F76" w:rsidRDefault="006A3637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Speak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about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your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family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  <w:p w14:paraId="148F6AF6" w14:textId="77777777" w:rsidR="001B14CB" w:rsidRPr="00002F76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Describe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a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person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in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your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family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</w:p>
          <w:p w14:paraId="5D071C0F" w14:textId="77777777" w:rsidR="001B14CB" w:rsidRPr="00002F76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Module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4,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Lesson</w:t>
            </w: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C4A3B" w14:textId="77777777"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8B105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2 </w:t>
            </w:r>
          </w:p>
        </w:tc>
      </w:tr>
      <w:tr w:rsidR="001B14CB" w:rsidRPr="001B14CB" w14:paraId="57B6E7CE" w14:textId="77777777" w:rsidTr="00B61711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136E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2C9E" w14:textId="77777777" w:rsidR="001B14CB" w:rsidRPr="001B14CB" w:rsidRDefault="006A3637" w:rsidP="002756AD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СРСП 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>1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. </w:t>
            </w:r>
            <w:r w:rsidRPr="006A3637">
              <w:rPr>
                <w:rFonts w:eastAsia="Calibri"/>
                <w:b/>
                <w:sz w:val="20"/>
                <w:szCs w:val="20"/>
                <w:lang w:val="kk-KZ"/>
              </w:rPr>
              <w:t>К</w:t>
            </w:r>
            <w:r w:rsidR="002756AD">
              <w:rPr>
                <w:rFonts w:eastAsia="Calibri"/>
                <w:b/>
                <w:sz w:val="20"/>
                <w:szCs w:val="20"/>
                <w:lang w:val="kk-KZ"/>
              </w:rPr>
              <w:t xml:space="preserve">онсультация по выполнению СРС 1. </w:t>
            </w:r>
            <w:r>
              <w:rPr>
                <w:rFonts w:eastAsia="Calibri"/>
                <w:b/>
                <w:sz w:val="20"/>
                <w:szCs w:val="20"/>
              </w:rPr>
              <w:t>Тема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: 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>«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My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family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>»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7215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4A73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B14CB" w:rsidRPr="001B14CB" w14:paraId="0AACD158" w14:textId="77777777" w:rsidTr="00B61711">
        <w:trPr>
          <w:trHeight w:val="104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7B55C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55700" w14:textId="77777777" w:rsidR="001B14CB" w:rsidRPr="001B14CB" w:rsidRDefault="009A20FE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3. </w:t>
            </w:r>
            <w:r w:rsidR="001B14CB" w:rsidRPr="00002F76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1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C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The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remake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project. </w:t>
            </w:r>
          </w:p>
          <w:p w14:paraId="458766E7" w14:textId="77777777" w:rsidR="001B14CB" w:rsidRPr="001B14CB" w:rsidRDefault="001B14CB" w:rsidP="001B14CB">
            <w:pPr>
              <w:tabs>
                <w:tab w:val="right" w:pos="4090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768385D4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VB-the clothes </w:t>
            </w:r>
          </w:p>
          <w:p w14:paraId="2EB21505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D362A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39876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6E6A88F8" w14:textId="77777777" w:rsidTr="00B61711">
        <w:trPr>
          <w:trHeight w:val="40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7E02E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01BEE" w14:textId="77777777" w:rsidR="001B14CB" w:rsidRPr="001B14CB" w:rsidRDefault="009A20FE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178C3D6C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</w:rPr>
              <w:t>К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), Module 5, Lesson</w:t>
            </w:r>
            <w:r w:rsidR="00D300A5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2868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40542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1B14CB" w14:paraId="6AC945CA" w14:textId="77777777" w:rsidTr="00B61711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583B0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9B880" w14:textId="77777777" w:rsidR="001B14CB" w:rsidRPr="00002F76" w:rsidRDefault="001B14CB" w:rsidP="002B659A">
            <w:pPr>
              <w:rPr>
                <w:rFonts w:eastAsia="Calibri"/>
                <w:b/>
                <w:sz w:val="20"/>
                <w:szCs w:val="20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С</w:t>
            </w:r>
            <w:r w:rsidR="002B659A">
              <w:rPr>
                <w:rFonts w:eastAsia="Calibri"/>
                <w:b/>
                <w:sz w:val="20"/>
                <w:szCs w:val="20"/>
                <w:lang w:val="kk-KZ"/>
              </w:rPr>
              <w:t>РС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002F76">
              <w:rPr>
                <w:rFonts w:eastAsia="Calibri"/>
                <w:b/>
                <w:sz w:val="20"/>
                <w:szCs w:val="20"/>
              </w:rPr>
              <w:t xml:space="preserve">1. </w:t>
            </w:r>
            <w:r w:rsidRPr="001B14CB">
              <w:rPr>
                <w:rFonts w:eastAsia="Calibri"/>
                <w:b/>
                <w:sz w:val="20"/>
                <w:szCs w:val="20"/>
              </w:rPr>
              <w:t>Т</w:t>
            </w:r>
            <w:r w:rsidR="002B659A">
              <w:rPr>
                <w:rFonts w:eastAsia="Calibri"/>
                <w:b/>
                <w:sz w:val="20"/>
                <w:szCs w:val="20"/>
              </w:rPr>
              <w:t>ема</w:t>
            </w:r>
            <w:r w:rsidRPr="00002F76">
              <w:rPr>
                <w:rFonts w:eastAsia="Calibri"/>
                <w:b/>
                <w:sz w:val="20"/>
                <w:szCs w:val="20"/>
              </w:rPr>
              <w:t>: «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My</w:t>
            </w:r>
            <w:r w:rsidRPr="00002F76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family</w:t>
            </w:r>
            <w:r w:rsidRPr="00002F76">
              <w:rPr>
                <w:rFonts w:eastAsia="Calibri"/>
                <w:b/>
                <w:sz w:val="20"/>
                <w:szCs w:val="20"/>
              </w:rPr>
              <w:t>» (</w:t>
            </w:r>
            <w:r w:rsidR="002B659A">
              <w:rPr>
                <w:rFonts w:eastAsia="Calibri"/>
                <w:b/>
                <w:sz w:val="20"/>
                <w:szCs w:val="20"/>
              </w:rPr>
              <w:t>п</w:t>
            </w:r>
            <w:r w:rsidR="002B659A" w:rsidRPr="002B659A">
              <w:rPr>
                <w:rFonts w:eastAsia="Calibri"/>
                <w:b/>
                <w:sz w:val="20"/>
                <w:szCs w:val="20"/>
              </w:rPr>
              <w:t>одготовить</w:t>
            </w:r>
            <w:r w:rsidR="002B659A" w:rsidRPr="00002F76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2B659A" w:rsidRPr="002B659A">
              <w:rPr>
                <w:rFonts w:eastAsia="Calibri"/>
                <w:b/>
                <w:sz w:val="20"/>
                <w:szCs w:val="20"/>
              </w:rPr>
              <w:t>презентацию</w:t>
            </w:r>
            <w:r w:rsidRPr="00002F76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DDDE" w14:textId="77777777"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5F8B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B14CB" w14:paraId="50ECC981" w14:textId="77777777" w:rsidTr="00B61711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873E9C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79B39F" w14:textId="77777777" w:rsidR="001B14CB" w:rsidRPr="001B14CB" w:rsidRDefault="00B73723" w:rsidP="001B14CB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Module</w:t>
            </w:r>
            <w:r w:rsidRPr="00B73723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b/>
                <w:bCs/>
                <w:sz w:val="20"/>
                <w:szCs w:val="20"/>
                <w:lang w:val="en-US"/>
              </w:rPr>
              <w:t>2</w:t>
            </w:r>
            <w:r w:rsidRPr="00B73723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1B14CB" w:rsidRPr="001B14CB">
              <w:rPr>
                <w:rFonts w:eastAsia="Calibri"/>
                <w:b/>
                <w:bCs/>
                <w:sz w:val="20"/>
                <w:szCs w:val="20"/>
                <w:lang w:val="en-US"/>
              </w:rPr>
              <w:t>Travelling</w:t>
            </w:r>
          </w:p>
        </w:tc>
      </w:tr>
      <w:tr w:rsidR="001B14CB" w:rsidRPr="001B14CB" w14:paraId="461BFAC3" w14:textId="77777777" w:rsidTr="00B61711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B4589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7349" w14:textId="77777777" w:rsidR="001B14CB" w:rsidRPr="001B14CB" w:rsidRDefault="001471E7" w:rsidP="001B14CB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4.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File 2A. Right place, wrong time!  </w:t>
            </w:r>
          </w:p>
          <w:p w14:paraId="02FE7B2F" w14:textId="77777777" w:rsidR="001B14CB" w:rsidRPr="001B14CB" w:rsidRDefault="001B14CB" w:rsidP="001B14CB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77C86E5F" w14:textId="77777777" w:rsidR="001B14CB" w:rsidRPr="001B14CB" w:rsidRDefault="001B14CB" w:rsidP="001B14CB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Reading: In the right place.. but at the wrong time</w:t>
            </w:r>
          </w:p>
          <w:p w14:paraId="5F3F2A79" w14:textId="77777777" w:rsidR="001B14CB" w:rsidRPr="001B14CB" w:rsidRDefault="001B14CB" w:rsidP="001B14CB">
            <w:pPr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Listening: Holiday disaster </w:t>
            </w:r>
          </w:p>
          <w:p w14:paraId="154D4D62" w14:textId="77777777" w:rsidR="001B14CB" w:rsidRPr="001B14CB" w:rsidRDefault="001B14CB" w:rsidP="001B14CB">
            <w:pPr>
              <w:snapToGrid w:val="0"/>
              <w:rPr>
                <w:rFonts w:eastAsia="Calibri"/>
                <w:b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Speaking: Your last holiday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E71E1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3B74E" w14:textId="77777777" w:rsidR="001B14CB" w:rsidRPr="001B14CB" w:rsidRDefault="001F663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6F272E0F" w14:textId="77777777" w:rsidTr="00B61711">
        <w:trPr>
          <w:trHeight w:val="69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FD2FF" w14:textId="77777777" w:rsidR="001B14CB" w:rsidRPr="001B14CB" w:rsidRDefault="001B14C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E5767" w14:textId="77777777" w:rsidR="001B14CB" w:rsidRPr="001B14CB" w:rsidRDefault="009A20FE" w:rsidP="001B14CB">
            <w:pPr>
              <w:rPr>
                <w:rFonts w:eastAsia="Calibri"/>
                <w:color w:val="FF0000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9A20FE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Speaking: Your last holiday  </w:t>
            </w:r>
          </w:p>
          <w:p w14:paraId="2E6BF14C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1B14CB">
              <w:rPr>
                <w:rFonts w:eastAsia="Calibri"/>
                <w:sz w:val="20"/>
                <w:szCs w:val="20"/>
              </w:rPr>
              <w:t>К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), Module 5, Lesson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B338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C5789" w14:textId="77777777" w:rsidR="001B14CB" w:rsidRPr="001B14CB" w:rsidRDefault="001F663B" w:rsidP="001B14CB">
            <w:pPr>
              <w:ind w:right="7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14:paraId="0B09766F" w14:textId="77777777" w:rsidTr="00B61711">
        <w:trPr>
          <w:trHeight w:val="1494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EE910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EF24" w14:textId="77777777" w:rsidR="001B14CB" w:rsidRPr="001B14CB" w:rsidRDefault="001471E7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ПЗ</w:t>
            </w:r>
            <w:r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5.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6AE61A3B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188947B1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5900752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6175D391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00424868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Do you agree or disagree?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07262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0E0B7" w14:textId="77777777"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4CF81896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1401F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A6E2" w14:textId="77777777" w:rsidR="001B14CB" w:rsidRPr="001B14CB" w:rsidRDefault="001471E7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1471E7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9F0F6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FEBEB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A9522" w14:textId="77777777"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14:paraId="2CCF5E01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073C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7359" w14:textId="77777777" w:rsidR="001B14CB" w:rsidRPr="001B14CB" w:rsidRDefault="009F0F69" w:rsidP="00D852F3">
            <w:pPr>
              <w:rPr>
                <w:rFonts w:eastAsia="Calibri"/>
                <w:sz w:val="20"/>
                <w:szCs w:val="20"/>
              </w:rPr>
            </w:pPr>
            <w:r w:rsidRPr="00203E03">
              <w:rPr>
                <w:rFonts w:eastAsia="Calibri"/>
                <w:b/>
                <w:sz w:val="20"/>
                <w:szCs w:val="20"/>
              </w:rPr>
              <w:t>СРПС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 xml:space="preserve"> 2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C1611D">
              <w:rPr>
                <w:rFonts w:eastAsia="Calibri"/>
                <w:sz w:val="20"/>
                <w:szCs w:val="20"/>
                <w:lang w:val="kk-KZ"/>
              </w:rPr>
              <w:t xml:space="preserve">Коллоквиум. </w:t>
            </w:r>
            <w:r w:rsidR="00695032">
              <w:rPr>
                <w:rFonts w:eastAsia="Calibri"/>
                <w:sz w:val="20"/>
                <w:szCs w:val="20"/>
                <w:lang w:val="kk-KZ"/>
              </w:rPr>
              <w:t xml:space="preserve">Тест </w:t>
            </w:r>
            <w:r w:rsidR="008B7D21">
              <w:rPr>
                <w:rFonts w:eastAsia="Calibri"/>
                <w:sz w:val="20"/>
                <w:szCs w:val="20"/>
                <w:lang w:val="kk-KZ"/>
              </w:rPr>
              <w:t xml:space="preserve">по пройденным темам </w:t>
            </w:r>
            <w:r w:rsidR="00695032">
              <w:rPr>
                <w:rFonts w:eastAsia="Calibri"/>
                <w:sz w:val="20"/>
                <w:szCs w:val="20"/>
              </w:rPr>
              <w:t>(</w:t>
            </w:r>
            <w:r w:rsidR="00695032">
              <w:rPr>
                <w:rFonts w:eastAsia="Calibri"/>
                <w:sz w:val="20"/>
                <w:szCs w:val="20"/>
                <w:lang w:val="en-US"/>
              </w:rPr>
              <w:t>Grammar</w:t>
            </w:r>
            <w:r w:rsidR="00695032" w:rsidRPr="00653B8B">
              <w:rPr>
                <w:rFonts w:eastAsia="Calibri"/>
                <w:sz w:val="20"/>
                <w:szCs w:val="20"/>
              </w:rPr>
              <w:t xml:space="preserve"> </w:t>
            </w:r>
            <w:r w:rsidR="00695032">
              <w:rPr>
                <w:rFonts w:eastAsia="Calibri"/>
                <w:sz w:val="20"/>
                <w:szCs w:val="20"/>
                <w:lang w:val="en-US"/>
              </w:rPr>
              <w:t>and</w:t>
            </w:r>
            <w:r w:rsidR="00695032" w:rsidRPr="00653B8B">
              <w:rPr>
                <w:rFonts w:eastAsia="Calibri"/>
                <w:sz w:val="20"/>
                <w:szCs w:val="20"/>
              </w:rPr>
              <w:t xml:space="preserve"> </w:t>
            </w:r>
            <w:r w:rsidR="00695032">
              <w:rPr>
                <w:rFonts w:eastAsia="Calibri"/>
                <w:sz w:val="20"/>
                <w:szCs w:val="20"/>
                <w:lang w:val="en-US"/>
              </w:rPr>
              <w:t>Vocabulary</w:t>
            </w:r>
            <w:r w:rsidR="00695032">
              <w:rPr>
                <w:rFonts w:eastAsia="Calibri"/>
                <w:sz w:val="20"/>
                <w:szCs w:val="20"/>
              </w:rPr>
              <w:t>)</w:t>
            </w:r>
            <w:r w:rsidR="00D852F3" w:rsidRPr="00203E03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DC0D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9379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1B14CB" w:rsidRPr="001B14CB" w14:paraId="4C108451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6060F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3420B" w14:textId="77777777" w:rsidR="001B14CB" w:rsidRPr="001B14CB" w:rsidRDefault="00D852F3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ПЗ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6.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File 2D. One October evening</w:t>
            </w:r>
          </w:p>
          <w:p w14:paraId="66797C9B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5DAE33A1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Verb phrases.</w:t>
            </w:r>
          </w:p>
          <w:p w14:paraId="7EFF81D9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Reading: One October evening </w:t>
            </w:r>
          </w:p>
          <w:p w14:paraId="2B256449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54850123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97389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1FDBF" w14:textId="77777777"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091815DF" w14:textId="77777777" w:rsidTr="00B61711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1020D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7269" w14:textId="77777777" w:rsidR="001B14CB" w:rsidRPr="00002F76" w:rsidRDefault="00D852F3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СР.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Speaking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Telling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the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story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using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the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9D6C7" w14:textId="77777777"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13F58" w14:textId="77777777" w:rsidR="001B14CB" w:rsidRPr="001B14CB" w:rsidRDefault="001F663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</w:tr>
      <w:tr w:rsidR="001B14CB" w:rsidRPr="001B14CB" w14:paraId="3C33F864" w14:textId="77777777" w:rsidTr="00B61711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BCC12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0DA5A" w14:textId="77777777" w:rsidR="001B14CB" w:rsidRPr="001B14CB" w:rsidRDefault="00D852F3" w:rsidP="00D852F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203E03"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>2.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</w:rPr>
              <w:t>Коллоквиум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203E03">
              <w:rPr>
                <w:rFonts w:eastAsia="Calibri"/>
                <w:sz w:val="20"/>
                <w:szCs w:val="20"/>
                <w:lang w:val="en-US"/>
              </w:rPr>
              <w:t>(Write a continuation of the following sentence</w:t>
            </w:r>
            <w:r w:rsidRPr="00203E03">
              <w:rPr>
                <w:lang w:val="en-US"/>
              </w:rPr>
              <w:t xml:space="preserve"> “</w:t>
            </w:r>
            <w:r w:rsidRPr="00203E03">
              <w:rPr>
                <w:rFonts w:eastAsia="Calibri"/>
                <w:i/>
                <w:sz w:val="20"/>
                <w:szCs w:val="20"/>
                <w:lang w:val="en-US"/>
              </w:rPr>
              <w:t>A group of students discover a dead body”</w:t>
            </w:r>
            <w:r w:rsidRPr="00203E03">
              <w:rPr>
                <w:rFonts w:eastAsia="Calibri"/>
                <w:sz w:val="20"/>
                <w:szCs w:val="20"/>
                <w:lang w:val="en-US"/>
              </w:rPr>
              <w:t xml:space="preserve">  and make a short story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ACCD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02EC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1B14CB" w:rsidRPr="001B14CB" w14:paraId="10AA77DE" w14:textId="77777777" w:rsidTr="00B61711">
        <w:trPr>
          <w:trHeight w:val="97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CFA4F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B6458" w14:textId="77777777" w:rsidR="001B14CB" w:rsidRPr="001B14CB" w:rsidRDefault="00D852F3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7.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3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A. Trip Aside </w:t>
            </w:r>
          </w:p>
          <w:p w14:paraId="44354DEC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Grammar and vocabulary: Going to,   (plans and predictions)</w:t>
            </w:r>
          </w:p>
          <w:p w14:paraId="4BFB3B4A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Airport</w:t>
            </w:r>
          </w:p>
          <w:p w14:paraId="001E5696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Listening: Airport stories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C5DA9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1D378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1B14CB" w:rsidRPr="001B14CB" w14:paraId="00A6BA7A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527E2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F7B3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Test 1 </w:t>
            </w:r>
            <w:r w:rsidR="00D852F3">
              <w:rPr>
                <w:rFonts w:eastAsia="Calibri"/>
                <w:b/>
                <w:sz w:val="20"/>
                <w:szCs w:val="20"/>
                <w:lang w:val="en-US"/>
              </w:rPr>
              <w:t>(Grammar and Vocabulary;</w:t>
            </w:r>
            <w:r w:rsidR="00D852F3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64566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13CCF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25</w:t>
            </w:r>
          </w:p>
        </w:tc>
      </w:tr>
      <w:tr w:rsidR="001B14CB" w:rsidRPr="001B14CB" w14:paraId="10372162" w14:textId="77777777" w:rsidTr="00B61711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C95BE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94F12" w14:textId="77777777" w:rsidR="001B14CB" w:rsidRPr="001B14CB" w:rsidRDefault="00D852F3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61F6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9D256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1B14CB" w:rsidRPr="001B14CB" w14:paraId="583108CA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74E9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9CCFD" w14:textId="77777777" w:rsidR="001B14CB" w:rsidRPr="001B14CB" w:rsidRDefault="00220270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8.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7CB9BE2E" w14:textId="77777777" w:rsidR="001B14CB" w:rsidRPr="001B14CB" w:rsidRDefault="001B14CB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CC1D45B" w14:textId="77777777" w:rsidR="001B14CB" w:rsidRPr="001B14CB" w:rsidRDefault="00220270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Vocabular</w:t>
            </w:r>
            <w:r>
              <w:rPr>
                <w:rFonts w:eastAsia="Calibri"/>
                <w:sz w:val="20"/>
                <w:szCs w:val="20"/>
                <w:lang w:val="kk-KZ"/>
              </w:rPr>
              <w:t>у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: verbs + prepositions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CABC2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5FF54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6F88DA71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B0DF7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39BBD" w14:textId="77777777" w:rsidR="001B14CB" w:rsidRPr="00002F76" w:rsidRDefault="00A8344E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Exercises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from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3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A87C9" w14:textId="77777777" w:rsidR="001B14CB" w:rsidRPr="00002F76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819F6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A42FE" w14:paraId="002A0031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1065A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D9AB7" w14:textId="77777777" w:rsidR="001B14CB" w:rsidRPr="001B14CB" w:rsidRDefault="00A8344E" w:rsidP="00A8344E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3. </w:t>
            </w:r>
            <w:r w:rsidR="00695963" w:rsidRPr="00BF175F">
              <w:rPr>
                <w:rFonts w:eastAsia="Calibri"/>
                <w:sz w:val="20"/>
                <w:szCs w:val="20"/>
                <w:lang w:val="en-US"/>
              </w:rPr>
              <w:t>Grammar and vocabulary r</w:t>
            </w:r>
            <w:r w:rsidRPr="00BF175F">
              <w:rPr>
                <w:rFonts w:eastAsia="Calibri"/>
                <w:sz w:val="20"/>
                <w:szCs w:val="20"/>
                <w:lang w:val="en-US"/>
              </w:rPr>
              <w:t>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273D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F10F3" w14:textId="77777777" w:rsidR="001B14CB" w:rsidRPr="001B14CB" w:rsidRDefault="001B14CB" w:rsidP="001B14CB">
            <w:pPr>
              <w:ind w:right="92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1B14CB" w:rsidRPr="001B14CB" w14:paraId="30F0EF2B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5F6F8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07784" w14:textId="77777777" w:rsidR="001B14CB" w:rsidRPr="00002F76" w:rsidRDefault="00695963" w:rsidP="001B14C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З </w:t>
            </w:r>
            <w:r w:rsidR="001B14CB" w:rsidRPr="00002F76">
              <w:rPr>
                <w:rFonts w:eastAsia="Calibri"/>
                <w:b/>
                <w:sz w:val="20"/>
                <w:szCs w:val="20"/>
                <w:lang w:val="en-US"/>
              </w:rPr>
              <w:t xml:space="preserve">9. </w:t>
            </w:r>
            <w:r w:rsidR="001B14CB" w:rsidRPr="00002F76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File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3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C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Word</w:t>
            </w:r>
            <w:r w:rsidR="001B14CB" w:rsidRPr="00002F76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games</w:t>
            </w:r>
          </w:p>
          <w:p w14:paraId="4625C8A3" w14:textId="77777777" w:rsidR="001B14CB" w:rsidRPr="001B14CB" w:rsidRDefault="001B14CB" w:rsidP="001B14CB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</w:p>
          <w:p w14:paraId="328EEC35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882AC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9DD05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B14CB" w:rsidRPr="001B14CB" w14:paraId="03B9AFC9" w14:textId="77777777" w:rsidTr="00B61711">
        <w:trPr>
          <w:trHeight w:val="3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4231C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9E85" w14:textId="77777777" w:rsidR="001B14CB" w:rsidRPr="001B14CB" w:rsidRDefault="001B14CB" w:rsidP="00695963">
            <w:pPr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="00695963">
              <w:rPr>
                <w:rFonts w:eastAsia="Calibri"/>
                <w:b/>
                <w:sz w:val="20"/>
                <w:szCs w:val="20"/>
                <w:lang w:val="kk-KZ"/>
              </w:rPr>
              <w:t>РСП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4. </w:t>
            </w:r>
            <w:r w:rsidRPr="001B14C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695963">
              <w:rPr>
                <w:rFonts w:eastAsia="Calibri"/>
                <w:bCs/>
                <w:sz w:val="20"/>
                <w:szCs w:val="20"/>
                <w:lang w:val="kk-KZ"/>
              </w:rPr>
              <w:t xml:space="preserve">Консультация по выполнению </w:t>
            </w:r>
            <w:r w:rsidR="00695963" w:rsidRPr="00695963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Cs/>
                <w:sz w:val="20"/>
                <w:szCs w:val="20"/>
              </w:rPr>
              <w:t xml:space="preserve">3. </w:t>
            </w:r>
            <w:r w:rsidR="00695963" w:rsidRPr="00695963">
              <w:rPr>
                <w:rFonts w:eastAsia="Calibri"/>
                <w:bCs/>
                <w:sz w:val="20"/>
                <w:szCs w:val="20"/>
                <w:lang w:val="kk-KZ"/>
              </w:rPr>
              <w:t>Тема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>: “My household chores”</w:t>
            </w:r>
            <w:r w:rsidRPr="001B14CB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53ABE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B708D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1B14CB" w:rsidRPr="001B14CB" w14:paraId="04D0B3E1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96E57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ABB8C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="00BF175F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4A: Who does what? </w:t>
            </w:r>
          </w:p>
          <w:p w14:paraId="0469CFB1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6A516701" w14:textId="77777777" w:rsidR="001B14CB" w:rsidRPr="001B14CB" w:rsidRDefault="001B14CB" w:rsidP="001B14CB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989EC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D068A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1545F726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166C0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1B14CB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FAD70" w14:textId="77777777" w:rsidR="001B14CB" w:rsidRPr="001B14CB" w:rsidRDefault="00BF175F" w:rsidP="001B14C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СР.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Speaking: Speak about your home chores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8BC9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87FA6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</w:tr>
      <w:tr w:rsidR="001B14CB" w:rsidRPr="001B14CB" w14:paraId="34338CCB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7193D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007FC" w14:textId="77777777" w:rsidR="001B14CB" w:rsidRPr="001B14CB" w:rsidRDefault="00DF432C" w:rsidP="00DF432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3: </w:t>
            </w:r>
            <w:r w:rsidRPr="00DF432C">
              <w:rPr>
                <w:rFonts w:eastAsia="Calibri"/>
                <w:sz w:val="20"/>
                <w:szCs w:val="20"/>
              </w:rPr>
              <w:t>Тема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: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“My household chores”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F432C">
              <w:rPr>
                <w:rFonts w:eastAsia="Calibri"/>
                <w:sz w:val="20"/>
                <w:szCs w:val="20"/>
                <w:lang w:val="kk-KZ"/>
              </w:rPr>
              <w:t>Подготовить презентацию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2BAF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A9F2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B14CB" w14:paraId="463931CA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D2675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920C2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11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File 4B. in your basket </w:t>
            </w:r>
          </w:p>
          <w:p w14:paraId="245A8C8B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70B6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6C325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1B14CB" w:rsidRPr="001B14CB" w14:paraId="11A10CC3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7F9F0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C20B6" w14:textId="77777777" w:rsidR="001B14CB" w:rsidRPr="001B14CB" w:rsidRDefault="00DF432C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СР</w:t>
            </w:r>
            <w:r w:rsidRPr="00DF432C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1B14CB" w:rsidRPr="001B14CB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MOO</w:t>
            </w:r>
            <w:r w:rsidR="001B14CB" w:rsidRPr="001B14CB">
              <w:rPr>
                <w:rFonts w:eastAsia="Calibri"/>
                <w:sz w:val="20"/>
                <w:szCs w:val="20"/>
              </w:rPr>
              <w:t>К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>) Module 6, Lesson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CC9F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9B5D2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B14CB" w:rsidRPr="001B14CB" w14:paraId="6E5983A6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355A7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9C613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12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>​.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 File 4C Great weekend</w:t>
            </w:r>
          </w:p>
          <w:p w14:paraId="3D20C203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2CBFB147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adjectives+ ing or 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AF82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9E957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1B14CB" w:rsidRPr="001A42FE" w14:paraId="380BB02D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C575C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05F88" w14:textId="77777777" w:rsidR="00DF432C" w:rsidRPr="00002F76" w:rsidRDefault="00DF432C" w:rsidP="00DF432C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</w:rPr>
              <w:t xml:space="preserve"> 5:</w:t>
            </w:r>
            <w:r w:rsidR="001B14CB" w:rsidRPr="001B14CB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 xml:space="preserve">Консультация по выполнению </w:t>
            </w:r>
            <w:r w:rsidRPr="00DF432C">
              <w:rPr>
                <w:rFonts w:eastAsia="Calibri"/>
                <w:bCs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Cs/>
                <w:sz w:val="20"/>
                <w:szCs w:val="20"/>
              </w:rPr>
              <w:t xml:space="preserve"> 4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  <w:p w14:paraId="6B6DA8AA" w14:textId="77777777" w:rsidR="001B14CB" w:rsidRPr="001B14CB" w:rsidRDefault="00DF432C" w:rsidP="00DF432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DF432C">
              <w:rPr>
                <w:rFonts w:eastAsia="Calibri"/>
                <w:bCs/>
                <w:sz w:val="20"/>
                <w:szCs w:val="20"/>
                <w:lang w:val="kk-KZ"/>
              </w:rPr>
              <w:t>Эссе на тему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: 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en-US"/>
              </w:rPr>
              <w:t>“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How  my daily life  has changed at </w:t>
            </w:r>
            <w:r w:rsidRPr="00DF432C">
              <w:rPr>
                <w:rFonts w:eastAsia="Calibri"/>
                <w:bCs/>
                <w:sz w:val="20"/>
                <w:szCs w:val="20"/>
                <w:lang w:val="en-US"/>
              </w:rPr>
              <w:t>KazNU”</w:t>
            </w: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6DCD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D4EFA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1B14CB" w14:paraId="0A269D4A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282A5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AB4AE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ПС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13 </w:t>
            </w:r>
            <w:r w:rsidRPr="001B14CB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5A. I want it now and File 5 B </w:t>
            </w:r>
          </w:p>
          <w:p w14:paraId="74C24EA6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Grammar: comparative adjectives and adverbs, as..</w:t>
            </w:r>
            <w:r w:rsidRPr="001B14CB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5D503588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Vocabulary: types of numbers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8CBA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DB21B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1B14CB" w:rsidRPr="001B14CB" w14:paraId="5CB54206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CCD85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50C2F" w14:textId="77777777" w:rsidR="001B14CB" w:rsidRPr="001B14CB" w:rsidRDefault="00DF432C" w:rsidP="00DF432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Р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 Speaking: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Compare and contrast your hometown and Almaty city </w:t>
            </w:r>
            <w:r w:rsidR="001B14CB" w:rsidRPr="001B14CB">
              <w:rPr>
                <w:rFonts w:eastAsia="Calibri"/>
                <w:sz w:val="20"/>
                <w:szCs w:val="20"/>
                <w:lang w:val="en-US"/>
              </w:rPr>
              <w:t xml:space="preserve">using comparative and superlative adjectives.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28A4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0CC94" w14:textId="77777777" w:rsidR="001B14CB" w:rsidRPr="001B14CB" w:rsidRDefault="00DF432C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1B14CB" w:rsidRPr="001B14CB" w14:paraId="1E5CB309" w14:textId="77777777" w:rsidTr="00B61711">
        <w:trPr>
          <w:trHeight w:val="27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2CE8D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AC00D" w14:textId="77777777" w:rsidR="001B14CB" w:rsidRPr="001B14CB" w:rsidRDefault="00DF432C" w:rsidP="001B14CB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="001B14CB" w:rsidRPr="001B14CB">
              <w:rPr>
                <w:rFonts w:eastAsia="Calibri"/>
                <w:sz w:val="20"/>
                <w:szCs w:val="20"/>
                <w:lang w:val="kk-KZ"/>
              </w:rPr>
              <w:t xml:space="preserve">Коллоквиум. </w:t>
            </w:r>
            <w:r w:rsidRPr="00DF432C">
              <w:rPr>
                <w:rFonts w:eastAsia="Calibri"/>
                <w:sz w:val="20"/>
                <w:szCs w:val="20"/>
                <w:lang w:val="en-US"/>
              </w:rPr>
              <w:t>Эссе на тему: “How  my daily life  has changed at KazNU”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6A1D7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9D43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1B14CB" w:rsidRPr="001B14CB" w14:paraId="5EDE31AC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D33BD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</w:rPr>
            </w:pPr>
            <w:r w:rsidRPr="001B14CB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6CC56" w14:textId="77777777" w:rsidR="001B14CB" w:rsidRPr="001B14CB" w:rsidRDefault="002A447B" w:rsidP="001B14CB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П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 14.  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2E99EC57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620C8B10" w14:textId="77777777" w:rsidR="001B14CB" w:rsidRPr="001B14CB" w:rsidRDefault="001B14CB" w:rsidP="001B14CB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CD44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2651F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1B14CB" w:rsidRPr="001A42FE" w14:paraId="1871121D" w14:textId="77777777" w:rsidTr="00B61711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48468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832FE" w14:textId="77777777" w:rsidR="001B14CB" w:rsidRPr="001B14CB" w:rsidRDefault="002A447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1B14CB" w:rsidRPr="001B14CB">
              <w:rPr>
                <w:rFonts w:eastAsia="Calibri"/>
                <w:bCs/>
                <w:sz w:val="20"/>
                <w:szCs w:val="20"/>
                <w:lang w:val="en-US"/>
              </w:rPr>
              <w:t xml:space="preserve"> Workbook exercises (grammar and vocabulary ) Files 6 A and 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105D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5B4AD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1A42FE" w14:paraId="0A1400B5" w14:textId="77777777" w:rsidTr="00B61711">
        <w:trPr>
          <w:trHeight w:val="1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09E07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B54ED" w14:textId="77777777" w:rsidR="001B14CB" w:rsidRPr="001B14CB" w:rsidRDefault="008D1ABF" w:rsidP="008D1ABF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СРСП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 xml:space="preserve">6. </w:t>
            </w:r>
            <w:r w:rsidRPr="008D1ABF">
              <w:rPr>
                <w:rFonts w:eastAsia="Calibri"/>
                <w:sz w:val="20"/>
                <w:szCs w:val="20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CE87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075B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1B14CB" w:rsidRPr="001B14CB" w14:paraId="7F29B465" w14:textId="77777777" w:rsidTr="00B61711">
        <w:trPr>
          <w:trHeight w:val="76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BE0A4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5D8F6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</w:rPr>
              <w:t>П</w:t>
            </w:r>
            <w:r w:rsidR="008D1ABF">
              <w:rPr>
                <w:rFonts w:eastAsia="Calibri"/>
                <w:b/>
                <w:sz w:val="20"/>
                <w:szCs w:val="20"/>
                <w:lang w:val="kk-KZ"/>
              </w:rPr>
              <w:t>З</w:t>
            </w:r>
            <w:r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15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1B14C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3CB0FFA1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 xml:space="preserve">Grammar: review of verb forms </w:t>
            </w:r>
          </w:p>
          <w:p w14:paraId="6D4B880C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15EB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89F08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</w:tr>
      <w:tr w:rsidR="001B14CB" w:rsidRPr="001B14CB" w14:paraId="3638E213" w14:textId="77777777" w:rsidTr="00B61711">
        <w:trPr>
          <w:trHeight w:val="33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7342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B2D3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C</w:t>
            </w:r>
            <w:r w:rsidR="008D1ABF">
              <w:rPr>
                <w:rFonts w:eastAsia="Calibri"/>
                <w:b/>
                <w:sz w:val="20"/>
                <w:szCs w:val="20"/>
                <w:lang w:val="kk-KZ"/>
              </w:rPr>
              <w:t xml:space="preserve">РСП </w:t>
            </w:r>
            <w:r w:rsidRPr="001B14CB">
              <w:rPr>
                <w:rFonts w:eastAsia="Calibri"/>
                <w:b/>
                <w:sz w:val="20"/>
                <w:szCs w:val="20"/>
              </w:rPr>
              <w:t xml:space="preserve">7. </w:t>
            </w:r>
            <w:r w:rsidR="008D1ABF" w:rsidRPr="008D1ABF">
              <w:rPr>
                <w:rFonts w:eastAsia="Calibri"/>
                <w:sz w:val="20"/>
                <w:szCs w:val="20"/>
                <w:lang w:val="kk-KZ"/>
              </w:rPr>
              <w:t>К</w:t>
            </w:r>
            <w:r w:rsidR="008D1ABF" w:rsidRPr="008D1ABF">
              <w:rPr>
                <w:rFonts w:eastAsia="Calibri"/>
                <w:sz w:val="20"/>
                <w:szCs w:val="20"/>
              </w:rPr>
              <w:t>онсультация по выполнению РК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0843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FAB5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B14CB" w:rsidRPr="001B14CB" w14:paraId="1D3E2FF9" w14:textId="77777777" w:rsidTr="00B61711">
        <w:trPr>
          <w:trHeight w:val="18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5B12B" w14:textId="77777777" w:rsidR="001B14CB" w:rsidRPr="001B14CB" w:rsidRDefault="001B14CB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A9649" w14:textId="77777777" w:rsidR="001B14CB" w:rsidRPr="001B14CB" w:rsidRDefault="001B14CB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5C49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560C6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</w:tr>
      <w:tr w:rsidR="001B14CB" w:rsidRPr="001B14CB" w14:paraId="53399B73" w14:textId="77777777" w:rsidTr="00B61711">
        <w:trPr>
          <w:trHeight w:val="15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32517" w14:textId="4A69F13E" w:rsidR="001B14CB" w:rsidRPr="001B14CB" w:rsidRDefault="00AD39D6" w:rsidP="001B14CB">
            <w:pPr>
              <w:ind w:right="3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2E80D" w14:textId="77777777" w:rsidR="001B14CB" w:rsidRPr="001B14CB" w:rsidRDefault="008D1ABF" w:rsidP="001B14CB">
            <w:pPr>
              <w:tabs>
                <w:tab w:val="num" w:pos="720"/>
              </w:tabs>
              <w:snapToGrid w:val="0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РК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B14CB" w:rsidRPr="001B14CB">
              <w:rPr>
                <w:rFonts w:eastAsia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2EF1" w14:textId="77777777" w:rsidR="001B14CB" w:rsidRPr="001B14CB" w:rsidRDefault="001B14CB" w:rsidP="001B14CB">
            <w:pPr>
              <w:ind w:right="8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7C77" w14:textId="77777777" w:rsidR="001B14CB" w:rsidRPr="001B14CB" w:rsidRDefault="001B14CB" w:rsidP="001B14CB">
            <w:pPr>
              <w:ind w:right="9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1B14CB">
              <w:rPr>
                <w:rFonts w:eastAsia="Calibri"/>
                <w:b/>
                <w:sz w:val="20"/>
                <w:szCs w:val="20"/>
                <w:lang w:val="en-US"/>
              </w:rPr>
              <w:t>100</w:t>
            </w:r>
          </w:p>
        </w:tc>
      </w:tr>
    </w:tbl>
    <w:p w14:paraId="640D69C9" w14:textId="77777777" w:rsidR="001B14CB" w:rsidRPr="001B14CB" w:rsidRDefault="001B14CB" w:rsidP="001B14CB">
      <w:pPr>
        <w:tabs>
          <w:tab w:val="left" w:pos="1276"/>
        </w:tabs>
        <w:jc w:val="both"/>
        <w:rPr>
          <w:sz w:val="20"/>
          <w:szCs w:val="20"/>
        </w:rPr>
      </w:pPr>
    </w:p>
    <w:p w14:paraId="71A02A25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87DBD63" w14:textId="77777777" w:rsidR="00A72D3C" w:rsidRPr="008D1ABF" w:rsidRDefault="00A72D3C">
      <w:pPr>
        <w:jc w:val="both"/>
        <w:rPr>
          <w:sz w:val="20"/>
          <w:szCs w:val="20"/>
          <w:lang w:val="kk-KZ"/>
        </w:rPr>
      </w:pPr>
    </w:p>
    <w:p w14:paraId="7AD740D3" w14:textId="7D1B1842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</w:t>
      </w:r>
      <w:r w:rsidR="00604613">
        <w:rPr>
          <w:rFonts w:eastAsia="Calibri"/>
          <w:b/>
          <w:sz w:val="20"/>
          <w:szCs w:val="20"/>
          <w:lang w:val="kk-KZ"/>
        </w:rPr>
        <w:t>Жолдасбекова</w:t>
      </w:r>
      <w:r w:rsidR="00604613">
        <w:rPr>
          <w:rFonts w:eastAsia="Calibri"/>
          <w:b/>
          <w:sz w:val="20"/>
          <w:szCs w:val="20"/>
          <w:lang w:val="en-US"/>
        </w:rPr>
        <w:t xml:space="preserve"> </w:t>
      </w:r>
      <w:r w:rsidR="00604613">
        <w:rPr>
          <w:rFonts w:eastAsia="Calibri"/>
          <w:b/>
          <w:sz w:val="20"/>
          <w:szCs w:val="20"/>
        </w:rPr>
        <w:t>Б.</w:t>
      </w:r>
      <w:r w:rsidR="00604613">
        <w:rPr>
          <w:rFonts w:eastAsia="Calibri"/>
          <w:b/>
          <w:sz w:val="20"/>
          <w:szCs w:val="20"/>
          <w:lang w:val="kk-KZ"/>
        </w:rPr>
        <w:t>Ө.</w:t>
      </w:r>
      <w:r w:rsidR="00604613">
        <w:rPr>
          <w:rFonts w:eastAsia="Calibri"/>
          <w:b/>
          <w:sz w:val="20"/>
          <w:szCs w:val="20"/>
          <w:lang w:val="en-US"/>
        </w:rPr>
        <w:t xml:space="preserve"> </w:t>
      </w:r>
      <w:r w:rsidRPr="00000E31">
        <w:rPr>
          <w:b/>
          <w:sz w:val="20"/>
          <w:szCs w:val="20"/>
        </w:rPr>
        <w:t xml:space="preserve">                                                                 </w:t>
      </w:r>
    </w:p>
    <w:p w14:paraId="2EDED1E5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3526FFC1" w14:textId="13A9A07E" w:rsidR="00ED0B08" w:rsidRDefault="001640C9" w:rsidP="00604613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604613" w:rsidRPr="00604613">
        <w:rPr>
          <w:b/>
          <w:sz w:val="20"/>
          <w:szCs w:val="20"/>
          <w:lang w:val="kk-KZ"/>
        </w:rPr>
        <w:t xml:space="preserve"> </w:t>
      </w:r>
      <w:r w:rsidR="00604613">
        <w:rPr>
          <w:b/>
          <w:sz w:val="20"/>
          <w:szCs w:val="20"/>
          <w:lang w:val="kk-KZ"/>
        </w:rPr>
        <w:t>Досмагамбетова Д.Ж.</w:t>
      </w:r>
    </w:p>
    <w:p w14:paraId="342E667B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731E4E94" w14:textId="354C1B76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604613">
        <w:rPr>
          <w:b/>
          <w:sz w:val="20"/>
          <w:szCs w:val="20"/>
        </w:rPr>
        <w:t>Меркибаев Т.А.</w:t>
      </w:r>
    </w:p>
    <w:p w14:paraId="6CB9720F" w14:textId="77777777" w:rsidR="003E6E0D" w:rsidRDefault="003E6E0D">
      <w:pPr>
        <w:rPr>
          <w:sz w:val="20"/>
          <w:szCs w:val="20"/>
          <w:lang w:val="en-US"/>
        </w:rPr>
      </w:pPr>
    </w:p>
    <w:p w14:paraId="215991AD" w14:textId="77777777" w:rsidR="00000E31" w:rsidRPr="005E2FF8" w:rsidRDefault="00000E31">
      <w:pPr>
        <w:rPr>
          <w:sz w:val="20"/>
          <w:szCs w:val="20"/>
          <w:lang w:val="en-US"/>
        </w:rPr>
      </w:pPr>
    </w:p>
    <w:p w14:paraId="043666CE" w14:textId="77777777" w:rsidR="00F3540B" w:rsidRPr="004C6A23" w:rsidRDefault="00F3540B">
      <w:pPr>
        <w:rPr>
          <w:sz w:val="20"/>
          <w:szCs w:val="20"/>
        </w:rPr>
      </w:pPr>
    </w:p>
    <w:p w14:paraId="36128EDB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73261" w14:textId="77777777" w:rsidR="00795385" w:rsidRDefault="00795385" w:rsidP="004C6A23">
      <w:r>
        <w:separator/>
      </w:r>
    </w:p>
  </w:endnote>
  <w:endnote w:type="continuationSeparator" w:id="0">
    <w:p w14:paraId="2BE85162" w14:textId="77777777" w:rsidR="00795385" w:rsidRDefault="0079538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4DB46" w14:textId="77777777" w:rsidR="00795385" w:rsidRDefault="00795385" w:rsidP="004C6A23">
      <w:r>
        <w:separator/>
      </w:r>
    </w:p>
  </w:footnote>
  <w:footnote w:type="continuationSeparator" w:id="0">
    <w:p w14:paraId="585842B1" w14:textId="77777777" w:rsidR="00795385" w:rsidRDefault="0079538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02F76"/>
    <w:rsid w:val="0001583E"/>
    <w:rsid w:val="00030FD3"/>
    <w:rsid w:val="000544CE"/>
    <w:rsid w:val="00080984"/>
    <w:rsid w:val="00081F1C"/>
    <w:rsid w:val="000A1494"/>
    <w:rsid w:val="000C29CE"/>
    <w:rsid w:val="000E3B00"/>
    <w:rsid w:val="000E67BC"/>
    <w:rsid w:val="00107CA3"/>
    <w:rsid w:val="00113406"/>
    <w:rsid w:val="00133403"/>
    <w:rsid w:val="001471E7"/>
    <w:rsid w:val="001634DE"/>
    <w:rsid w:val="001640C9"/>
    <w:rsid w:val="00174F19"/>
    <w:rsid w:val="001A02F0"/>
    <w:rsid w:val="001A42FE"/>
    <w:rsid w:val="001A4B41"/>
    <w:rsid w:val="001B14CB"/>
    <w:rsid w:val="001C095F"/>
    <w:rsid w:val="001D4997"/>
    <w:rsid w:val="001F663B"/>
    <w:rsid w:val="00200490"/>
    <w:rsid w:val="00203E03"/>
    <w:rsid w:val="002061BF"/>
    <w:rsid w:val="00215D3A"/>
    <w:rsid w:val="00220270"/>
    <w:rsid w:val="0022258E"/>
    <w:rsid w:val="00252D22"/>
    <w:rsid w:val="00261901"/>
    <w:rsid w:val="00271715"/>
    <w:rsid w:val="002756AD"/>
    <w:rsid w:val="00286D6F"/>
    <w:rsid w:val="00293058"/>
    <w:rsid w:val="002A021D"/>
    <w:rsid w:val="002A447B"/>
    <w:rsid w:val="002B4684"/>
    <w:rsid w:val="002B6213"/>
    <w:rsid w:val="002B659A"/>
    <w:rsid w:val="002C1D33"/>
    <w:rsid w:val="002C7F8D"/>
    <w:rsid w:val="002E4EEB"/>
    <w:rsid w:val="002E6297"/>
    <w:rsid w:val="002F1A09"/>
    <w:rsid w:val="0030728E"/>
    <w:rsid w:val="00323280"/>
    <w:rsid w:val="00323908"/>
    <w:rsid w:val="003278F0"/>
    <w:rsid w:val="003344AD"/>
    <w:rsid w:val="003762AA"/>
    <w:rsid w:val="00377B71"/>
    <w:rsid w:val="003A4E0C"/>
    <w:rsid w:val="003B57C0"/>
    <w:rsid w:val="003D5885"/>
    <w:rsid w:val="003E6E0D"/>
    <w:rsid w:val="003F7778"/>
    <w:rsid w:val="00401A75"/>
    <w:rsid w:val="00434B98"/>
    <w:rsid w:val="004768BB"/>
    <w:rsid w:val="004777C9"/>
    <w:rsid w:val="004807B2"/>
    <w:rsid w:val="0048406C"/>
    <w:rsid w:val="004A52AB"/>
    <w:rsid w:val="004B5D2B"/>
    <w:rsid w:val="004B7DC0"/>
    <w:rsid w:val="004C6A23"/>
    <w:rsid w:val="0052548F"/>
    <w:rsid w:val="00530F67"/>
    <w:rsid w:val="00541D7F"/>
    <w:rsid w:val="00586323"/>
    <w:rsid w:val="00594DE6"/>
    <w:rsid w:val="005A2291"/>
    <w:rsid w:val="005E2FF8"/>
    <w:rsid w:val="005E4307"/>
    <w:rsid w:val="005E7456"/>
    <w:rsid w:val="005F480F"/>
    <w:rsid w:val="00604613"/>
    <w:rsid w:val="006422ED"/>
    <w:rsid w:val="0065005D"/>
    <w:rsid w:val="006523CE"/>
    <w:rsid w:val="00653B8B"/>
    <w:rsid w:val="00695032"/>
    <w:rsid w:val="00695963"/>
    <w:rsid w:val="0069629C"/>
    <w:rsid w:val="006A3637"/>
    <w:rsid w:val="00720F68"/>
    <w:rsid w:val="00750D6B"/>
    <w:rsid w:val="00775307"/>
    <w:rsid w:val="00775B9C"/>
    <w:rsid w:val="00795385"/>
    <w:rsid w:val="00796885"/>
    <w:rsid w:val="007A26C4"/>
    <w:rsid w:val="007E2E2D"/>
    <w:rsid w:val="007E78D3"/>
    <w:rsid w:val="008075B4"/>
    <w:rsid w:val="0081360F"/>
    <w:rsid w:val="00833A92"/>
    <w:rsid w:val="00840E22"/>
    <w:rsid w:val="00887042"/>
    <w:rsid w:val="0089560C"/>
    <w:rsid w:val="008964A0"/>
    <w:rsid w:val="008B7D21"/>
    <w:rsid w:val="008D1ABF"/>
    <w:rsid w:val="0092066B"/>
    <w:rsid w:val="00923E03"/>
    <w:rsid w:val="0092481B"/>
    <w:rsid w:val="00931BA5"/>
    <w:rsid w:val="00963C15"/>
    <w:rsid w:val="00967027"/>
    <w:rsid w:val="009962C6"/>
    <w:rsid w:val="0099766F"/>
    <w:rsid w:val="009A20FE"/>
    <w:rsid w:val="009E2A95"/>
    <w:rsid w:val="009F0F69"/>
    <w:rsid w:val="00A15FFF"/>
    <w:rsid w:val="00A40781"/>
    <w:rsid w:val="00A46B07"/>
    <w:rsid w:val="00A62BC3"/>
    <w:rsid w:val="00A72D3C"/>
    <w:rsid w:val="00A73616"/>
    <w:rsid w:val="00A8344E"/>
    <w:rsid w:val="00AB5AFB"/>
    <w:rsid w:val="00AC0B9C"/>
    <w:rsid w:val="00AD39D6"/>
    <w:rsid w:val="00AF3BAF"/>
    <w:rsid w:val="00B04479"/>
    <w:rsid w:val="00B47334"/>
    <w:rsid w:val="00B61711"/>
    <w:rsid w:val="00B73723"/>
    <w:rsid w:val="00B86CBE"/>
    <w:rsid w:val="00BB32DC"/>
    <w:rsid w:val="00BD09CB"/>
    <w:rsid w:val="00BE60C4"/>
    <w:rsid w:val="00BF175F"/>
    <w:rsid w:val="00BF3754"/>
    <w:rsid w:val="00C1611D"/>
    <w:rsid w:val="00C41C08"/>
    <w:rsid w:val="00C46CAD"/>
    <w:rsid w:val="00CA458D"/>
    <w:rsid w:val="00CC59D8"/>
    <w:rsid w:val="00CE54F1"/>
    <w:rsid w:val="00CF26E9"/>
    <w:rsid w:val="00D300A5"/>
    <w:rsid w:val="00D36DBD"/>
    <w:rsid w:val="00D4478E"/>
    <w:rsid w:val="00D553ED"/>
    <w:rsid w:val="00D60967"/>
    <w:rsid w:val="00D852F3"/>
    <w:rsid w:val="00D85871"/>
    <w:rsid w:val="00DC5F81"/>
    <w:rsid w:val="00DD5FD0"/>
    <w:rsid w:val="00DF432C"/>
    <w:rsid w:val="00E17B49"/>
    <w:rsid w:val="00E35314"/>
    <w:rsid w:val="00E45C28"/>
    <w:rsid w:val="00E9615B"/>
    <w:rsid w:val="00EB5722"/>
    <w:rsid w:val="00EB7C8B"/>
    <w:rsid w:val="00EC01C2"/>
    <w:rsid w:val="00EC3CF4"/>
    <w:rsid w:val="00ED0B08"/>
    <w:rsid w:val="00EF2040"/>
    <w:rsid w:val="00EF5665"/>
    <w:rsid w:val="00F10360"/>
    <w:rsid w:val="00F129D8"/>
    <w:rsid w:val="00F25B7F"/>
    <w:rsid w:val="00F31459"/>
    <w:rsid w:val="00F3540B"/>
    <w:rsid w:val="00F56189"/>
    <w:rsid w:val="00FA73F3"/>
    <w:rsid w:val="00FB09ED"/>
    <w:rsid w:val="00FB67D5"/>
    <w:rsid w:val="00FD34D0"/>
    <w:rsid w:val="00FF2ED0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508E"/>
  <w15:docId w15:val="{F36AEFEC-E24B-49EB-90FA-84B77DD9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BF3754"/>
    <w:rPr>
      <w:rFonts w:eastAsia="Arial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206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78</cp:revision>
  <cp:lastPrinted>2022-06-22T06:04:00Z</cp:lastPrinted>
  <dcterms:created xsi:type="dcterms:W3CDTF">2022-08-18T05:15:00Z</dcterms:created>
  <dcterms:modified xsi:type="dcterms:W3CDTF">2023-09-06T12:03:00Z</dcterms:modified>
</cp:coreProperties>
</file>